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3900" w14:textId="28784AD5" w:rsidR="00E20CF3" w:rsidRPr="00ED2AAE" w:rsidRDefault="00E20CF3" w:rsidP="00EE74F8">
      <w:pPr>
        <w:jc w:val="center"/>
        <w:rPr>
          <w:b/>
          <w:sz w:val="52"/>
          <w:szCs w:val="52"/>
        </w:rPr>
      </w:pPr>
      <w:r w:rsidRPr="00ED2AAE">
        <w:rPr>
          <w:b/>
          <w:sz w:val="52"/>
          <w:szCs w:val="52"/>
        </w:rPr>
        <w:t>Välkommen till ÅSS Race 20</w:t>
      </w:r>
      <w:r w:rsidR="006A4082">
        <w:rPr>
          <w:b/>
          <w:sz w:val="52"/>
          <w:szCs w:val="52"/>
        </w:rPr>
        <w:t>2</w:t>
      </w:r>
      <w:r w:rsidR="00DC2E0E">
        <w:rPr>
          <w:b/>
          <w:sz w:val="52"/>
          <w:szCs w:val="52"/>
        </w:rPr>
        <w:t>3</w:t>
      </w:r>
      <w:r w:rsidR="0033409E">
        <w:rPr>
          <w:b/>
          <w:sz w:val="52"/>
          <w:szCs w:val="52"/>
        </w:rPr>
        <w:tab/>
      </w:r>
    </w:p>
    <w:p w14:paraId="13968C5F" w14:textId="4D4091C2" w:rsidR="00EE74F8" w:rsidRDefault="00000000" w:rsidP="00EE74F8">
      <w:pPr>
        <w:jc w:val="center"/>
        <w:rPr>
          <w:b/>
          <w:sz w:val="44"/>
          <w:szCs w:val="44"/>
        </w:rPr>
      </w:pPr>
      <w:r>
        <w:rPr>
          <w:noProof/>
        </w:rPr>
        <w:pict w14:anchorId="0BE232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447pt;margin-top:-56.05pt;width:112pt;height:90.85pt;z-index:-1">
            <v:imagedata r:id="rId7" o:title="loggan"/>
          </v:shape>
        </w:pict>
      </w:r>
      <w:r w:rsidR="00003A42">
        <w:rPr>
          <w:b/>
          <w:sz w:val="44"/>
          <w:szCs w:val="44"/>
        </w:rPr>
        <w:t>Lördagen</w:t>
      </w:r>
      <w:r w:rsidR="00EE74F8" w:rsidRPr="00ED2AAE">
        <w:rPr>
          <w:b/>
          <w:sz w:val="44"/>
          <w:szCs w:val="44"/>
        </w:rPr>
        <w:t xml:space="preserve"> den </w:t>
      </w:r>
      <w:r w:rsidR="00FD64D8">
        <w:rPr>
          <w:b/>
          <w:sz w:val="44"/>
          <w:szCs w:val="44"/>
        </w:rPr>
        <w:t>7</w:t>
      </w:r>
      <w:r w:rsidR="00003A42">
        <w:rPr>
          <w:b/>
          <w:sz w:val="44"/>
          <w:szCs w:val="44"/>
        </w:rPr>
        <w:t xml:space="preserve"> </w:t>
      </w:r>
      <w:r w:rsidR="006A4082">
        <w:rPr>
          <w:b/>
          <w:sz w:val="44"/>
          <w:szCs w:val="44"/>
        </w:rPr>
        <w:t>oktober</w:t>
      </w:r>
    </w:p>
    <w:p w14:paraId="6E5A8D91" w14:textId="4E418B1A" w:rsidR="000C0BDF" w:rsidRPr="00ED2AAE" w:rsidRDefault="000C0BDF" w:rsidP="00EE74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En tävling där alla kan tävla …</w:t>
      </w:r>
    </w:p>
    <w:p w14:paraId="557FA039" w14:textId="059F2BB6" w:rsidR="007A2E03" w:rsidRPr="00B171CB" w:rsidRDefault="007A2E03" w:rsidP="00035034">
      <w:pPr>
        <w:pStyle w:val="Rubrik1"/>
        <w:rPr>
          <w:sz w:val="28"/>
          <w:szCs w:val="28"/>
          <w:lang w:val="sv-SE"/>
        </w:rPr>
      </w:pPr>
      <w:r w:rsidRPr="00B171CB">
        <w:rPr>
          <w:sz w:val="28"/>
          <w:szCs w:val="28"/>
          <w:lang w:val="sv-SE"/>
        </w:rPr>
        <w:t xml:space="preserve">Tävlingen genomförs som en fortsättningstävling för 12 år och yngre. För 13 år och äldre tillämpas </w:t>
      </w:r>
      <w:r w:rsidR="00E80827" w:rsidRPr="00B171CB">
        <w:rPr>
          <w:sz w:val="28"/>
          <w:szCs w:val="28"/>
          <w:lang w:val="sv-SE"/>
        </w:rPr>
        <w:t>fullt</w:t>
      </w:r>
      <w:r w:rsidRPr="00B171CB">
        <w:rPr>
          <w:sz w:val="28"/>
          <w:szCs w:val="28"/>
          <w:lang w:val="sv-SE"/>
        </w:rPr>
        <w:t xml:space="preserve"> regelverk.</w:t>
      </w:r>
    </w:p>
    <w:p w14:paraId="6CD4C84A" w14:textId="42FBEB53" w:rsidR="006146E7" w:rsidRPr="00024CD7" w:rsidRDefault="006146E7" w:rsidP="00035034">
      <w:pPr>
        <w:pStyle w:val="Rubrik1"/>
      </w:pPr>
      <w:r w:rsidRPr="00B171CB">
        <w:t>Simhall</w:t>
      </w:r>
    </w:p>
    <w:p w14:paraId="3A14A71C" w14:textId="322DCCE6" w:rsidR="006146E7" w:rsidRPr="00024CD7" w:rsidRDefault="00B3745B" w:rsidP="006146E7">
      <w:r w:rsidRPr="00024CD7">
        <w:t>Ulricehamns sim &amp; sporthall, Tre Rosors väg 2.</w:t>
      </w:r>
      <w:r w:rsidR="002E7235" w:rsidRPr="00024CD7">
        <w:br/>
        <w:t xml:space="preserve">Tävlingen genomförs på </w:t>
      </w:r>
      <w:proofErr w:type="gramStart"/>
      <w:r w:rsidR="002E7235" w:rsidRPr="00024CD7">
        <w:t>6 stycken</w:t>
      </w:r>
      <w:proofErr w:type="gramEnd"/>
      <w:r w:rsidR="002E7235" w:rsidRPr="00024CD7">
        <w:t xml:space="preserve"> 25 meters banor med eltidtagning.</w:t>
      </w:r>
    </w:p>
    <w:p w14:paraId="221A7257" w14:textId="7B823DEE" w:rsidR="00D111DE" w:rsidRDefault="00D111DE" w:rsidP="006146E7">
      <w:r w:rsidRPr="00024CD7">
        <w:t>Varje klubb kommer att få ett eget område i sporthallen som ligger i direkt anslutning till bassängen.</w:t>
      </w:r>
      <w:r w:rsidR="00967597">
        <w:t xml:space="preserve"> </w:t>
      </w:r>
      <w:r w:rsidR="00600FCF">
        <w:t>Simmare och p</w:t>
      </w:r>
      <w:r w:rsidR="00967597">
        <w:t>ublik är också välkom</w:t>
      </w:r>
      <w:r w:rsidR="00600FCF">
        <w:t>na</w:t>
      </w:r>
      <w:r w:rsidR="00967597">
        <w:t xml:space="preserve"> inne vid bassängen. </w:t>
      </w:r>
    </w:p>
    <w:p w14:paraId="455BAA20" w14:textId="02940BFC" w:rsidR="005B43A3" w:rsidRPr="00ED2AAE" w:rsidRDefault="005B43A3" w:rsidP="006146E7">
      <w:pPr>
        <w:pStyle w:val="Rubrik1"/>
        <w:rPr>
          <w:rFonts w:ascii="Times New Roman" w:hAnsi="Times New Roman"/>
        </w:rPr>
      </w:pPr>
      <w:r w:rsidRPr="00ED2AAE">
        <w:rPr>
          <w:rFonts w:ascii="Times New Roman" w:hAnsi="Times New Roman"/>
        </w:rPr>
        <w:t>Tävlingstider</w:t>
      </w:r>
    </w:p>
    <w:p w14:paraId="3F8905BF" w14:textId="218A371D" w:rsidR="00626694" w:rsidRPr="009B34C3" w:rsidRDefault="00626694" w:rsidP="005B43A3">
      <w:r w:rsidRPr="009B34C3">
        <w:t>Simhallen öppnar 0</w:t>
      </w:r>
      <w:r w:rsidR="009B34C3" w:rsidRPr="009B34C3">
        <w:t>7</w:t>
      </w:r>
      <w:r w:rsidRPr="009B34C3">
        <w:t>:</w:t>
      </w:r>
      <w:r w:rsidR="00FD64D8">
        <w:t>15</w:t>
      </w:r>
    </w:p>
    <w:p w14:paraId="689A5601" w14:textId="78DF0EF2" w:rsidR="005B43A3" w:rsidRPr="006E395F" w:rsidRDefault="005B43A3" w:rsidP="005B43A3">
      <w:r w:rsidRPr="00ED2AAE">
        <w:t xml:space="preserve">Pass 1: </w:t>
      </w:r>
      <w:proofErr w:type="spellStart"/>
      <w:r w:rsidRPr="006E395F">
        <w:t>Insim</w:t>
      </w:r>
      <w:proofErr w:type="spellEnd"/>
      <w:r w:rsidRPr="006E395F">
        <w:t xml:space="preserve"> 08:</w:t>
      </w:r>
      <w:r w:rsidR="00FD64D8">
        <w:t>00</w:t>
      </w:r>
      <w:r w:rsidRPr="006E395F">
        <w:t xml:space="preserve"> – 09:</w:t>
      </w:r>
      <w:r w:rsidR="00FD64D8">
        <w:t>00</w:t>
      </w:r>
      <w:r w:rsidR="0099076F">
        <w:t xml:space="preserve"> </w:t>
      </w:r>
      <w:r w:rsidR="004F20D6">
        <w:t>T</w:t>
      </w:r>
      <w:r w:rsidRPr="006E395F">
        <w:t xml:space="preserve">ävlingsstart </w:t>
      </w:r>
      <w:r w:rsidR="001F627F" w:rsidRPr="006E395F">
        <w:t>kl.</w:t>
      </w:r>
      <w:r w:rsidRPr="006E395F">
        <w:t xml:space="preserve"> 09:30</w:t>
      </w:r>
      <w:r w:rsidR="007864D9" w:rsidRPr="006E395F">
        <w:t>.</w:t>
      </w:r>
    </w:p>
    <w:p w14:paraId="03E2500A" w14:textId="6AC38F66" w:rsidR="005B43A3" w:rsidRDefault="005B43A3" w:rsidP="005B43A3">
      <w:r w:rsidRPr="00ED2AAE">
        <w:t>Pass 2: Startar</w:t>
      </w:r>
      <w:r w:rsidR="00FB3CDC">
        <w:t xml:space="preserve"> </w:t>
      </w:r>
      <w:r w:rsidR="007A2E03">
        <w:t xml:space="preserve">ca. </w:t>
      </w:r>
      <w:r w:rsidR="00FB3CDC">
        <w:t>6</w:t>
      </w:r>
      <w:r w:rsidR="00C37999" w:rsidRPr="00ED2AAE">
        <w:t>0</w:t>
      </w:r>
      <w:r w:rsidR="007A2E03">
        <w:t xml:space="preserve"> </w:t>
      </w:r>
      <w:r w:rsidR="00C37999" w:rsidRPr="00ED2AAE">
        <w:t xml:space="preserve">minuter efter pass 1 slutar, </w:t>
      </w:r>
      <w:proofErr w:type="spellStart"/>
      <w:r w:rsidR="0099076F">
        <w:t>i</w:t>
      </w:r>
      <w:r w:rsidR="00C37999" w:rsidRPr="0003095D">
        <w:t>nsim</w:t>
      </w:r>
      <w:proofErr w:type="spellEnd"/>
      <w:r w:rsidR="00C37999" w:rsidRPr="0003095D">
        <w:t xml:space="preserve"> </w:t>
      </w:r>
      <w:r w:rsidR="00770359">
        <w:t>under pausen</w:t>
      </w:r>
      <w:r w:rsidR="00C37999" w:rsidRPr="0003095D">
        <w:t>.</w:t>
      </w:r>
    </w:p>
    <w:p w14:paraId="23881339" w14:textId="54F759DD" w:rsidR="00827494" w:rsidRDefault="00827494" w:rsidP="005B43A3"/>
    <w:p w14:paraId="303F4675" w14:textId="367C6D9E" w:rsidR="001F1E0B" w:rsidRPr="003B428A" w:rsidRDefault="001F1E0B" w:rsidP="005B43A3">
      <w:pPr>
        <w:rPr>
          <w:b/>
          <w:bCs/>
          <w:sz w:val="32"/>
          <w:szCs w:val="32"/>
        </w:rPr>
      </w:pPr>
      <w:r w:rsidRPr="003B428A">
        <w:rPr>
          <w:b/>
          <w:bCs/>
          <w:sz w:val="32"/>
          <w:szCs w:val="32"/>
        </w:rPr>
        <w:t>Ombyte</w:t>
      </w:r>
    </w:p>
    <w:p w14:paraId="02B018F1" w14:textId="594EF1DF" w:rsidR="001F1E0B" w:rsidRDefault="00832755" w:rsidP="005B43A3">
      <w:r>
        <w:t>Tag med hänglås till skåpen och dela gärna skåp med varandra</w:t>
      </w:r>
      <w:r w:rsidR="001F1E0B" w:rsidRPr="003B428A">
        <w:t>.</w:t>
      </w:r>
    </w:p>
    <w:p w14:paraId="1C2543C9" w14:textId="464ACF75" w:rsidR="005B43A3" w:rsidRPr="00ED2AAE" w:rsidRDefault="00377B33" w:rsidP="005B43A3">
      <w:pPr>
        <w:pStyle w:val="Rubrik1"/>
        <w:rPr>
          <w:rFonts w:ascii="Times New Roman" w:hAnsi="Times New Roman"/>
        </w:rPr>
      </w:pPr>
      <w:r w:rsidRPr="00ED2AAE">
        <w:rPr>
          <w:rFonts w:ascii="Times New Roman" w:hAnsi="Times New Roman"/>
        </w:rPr>
        <w:t>Tränar</w:t>
      </w:r>
      <w:r w:rsidR="005B43A3" w:rsidRPr="00ED2AAE">
        <w:rPr>
          <w:rFonts w:ascii="Times New Roman" w:hAnsi="Times New Roman"/>
        </w:rPr>
        <w:t>möte</w:t>
      </w:r>
    </w:p>
    <w:p w14:paraId="5CA639AE" w14:textId="77777777" w:rsidR="005B43A3" w:rsidRPr="00ED2AAE" w:rsidRDefault="005B43A3" w:rsidP="005B43A3">
      <w:r w:rsidRPr="00ED2AAE">
        <w:t>Sker i personalrummet</w:t>
      </w:r>
      <w:r w:rsidR="00240516" w:rsidRPr="00ED2AAE">
        <w:t xml:space="preserve"> vid simhallens entré</w:t>
      </w:r>
      <w:r w:rsidRPr="00ED2AAE">
        <w:t xml:space="preserve"> – samling </w:t>
      </w:r>
      <w:r w:rsidR="001F627F" w:rsidRPr="00ED2AAE">
        <w:t>kl.</w:t>
      </w:r>
      <w:r w:rsidR="0033409E">
        <w:t xml:space="preserve"> 08:30</w:t>
      </w:r>
      <w:r w:rsidRPr="00ED2AAE">
        <w:t>.</w:t>
      </w:r>
    </w:p>
    <w:p w14:paraId="6FFFA2DF" w14:textId="77777777" w:rsidR="005B43A3" w:rsidRPr="00ED2AAE" w:rsidRDefault="005B43A3" w:rsidP="005B43A3">
      <w:pPr>
        <w:pStyle w:val="Rubrik1"/>
        <w:rPr>
          <w:rFonts w:ascii="Times New Roman" w:hAnsi="Times New Roman"/>
        </w:rPr>
      </w:pPr>
      <w:r w:rsidRPr="00ED2AAE">
        <w:rPr>
          <w:rFonts w:ascii="Times New Roman" w:hAnsi="Times New Roman"/>
        </w:rPr>
        <w:t>Funktionärsmöte</w:t>
      </w:r>
    </w:p>
    <w:p w14:paraId="3D183CF9" w14:textId="77777777" w:rsidR="005B43A3" w:rsidRPr="00ED2AAE" w:rsidRDefault="00240516" w:rsidP="005B43A3">
      <w:r w:rsidRPr="00ED2AAE">
        <w:t>Sker i personalrummet vid simhallens entré</w:t>
      </w:r>
      <w:r w:rsidR="005B43A3" w:rsidRPr="00ED2AAE">
        <w:t xml:space="preserve"> – samling </w:t>
      </w:r>
      <w:r w:rsidR="001F627F" w:rsidRPr="00ED2AAE">
        <w:t>kl.</w:t>
      </w:r>
      <w:r w:rsidR="005B43A3" w:rsidRPr="00ED2AAE">
        <w:t xml:space="preserve"> 09:00.</w:t>
      </w:r>
    </w:p>
    <w:p w14:paraId="218A8143" w14:textId="77777777" w:rsidR="006146E7" w:rsidRPr="00ED2AAE" w:rsidRDefault="006146E7" w:rsidP="006146E7">
      <w:pPr>
        <w:pStyle w:val="Rubrik1"/>
        <w:rPr>
          <w:rFonts w:ascii="Times New Roman" w:hAnsi="Times New Roman"/>
        </w:rPr>
      </w:pPr>
      <w:r w:rsidRPr="00ED2AAE">
        <w:rPr>
          <w:rFonts w:ascii="Times New Roman" w:hAnsi="Times New Roman"/>
        </w:rPr>
        <w:t>Anmälan</w:t>
      </w:r>
    </w:p>
    <w:p w14:paraId="598DB736" w14:textId="5475A0B6" w:rsidR="00542A0B" w:rsidRPr="00E862E8" w:rsidRDefault="00400521" w:rsidP="00542A0B">
      <w:pPr>
        <w:pStyle w:val="Default"/>
        <w:rPr>
          <w:strike/>
          <w:color w:val="auto"/>
          <w:sz w:val="23"/>
          <w:szCs w:val="23"/>
        </w:rPr>
      </w:pPr>
      <w:r w:rsidRPr="00E862E8">
        <w:rPr>
          <w:color w:val="auto"/>
          <w:sz w:val="23"/>
          <w:szCs w:val="23"/>
        </w:rPr>
        <w:t>Anmälan gör</w:t>
      </w:r>
      <w:r w:rsidR="00542A0B" w:rsidRPr="00E862E8">
        <w:rPr>
          <w:color w:val="auto"/>
          <w:sz w:val="23"/>
          <w:szCs w:val="23"/>
        </w:rPr>
        <w:t xml:space="preserve">s via </w:t>
      </w:r>
      <w:r w:rsidR="00146719" w:rsidRPr="00E862E8">
        <w:rPr>
          <w:color w:val="auto"/>
          <w:sz w:val="23"/>
          <w:szCs w:val="23"/>
        </w:rPr>
        <w:t>TEMPUS</w:t>
      </w:r>
      <w:r w:rsidR="006A4082" w:rsidRPr="00E862E8">
        <w:rPr>
          <w:color w:val="auto"/>
          <w:sz w:val="23"/>
          <w:szCs w:val="23"/>
        </w:rPr>
        <w:t xml:space="preserve"> ANMÄLAN</w:t>
      </w:r>
      <w:r w:rsidR="00542A0B" w:rsidRPr="00E862E8">
        <w:rPr>
          <w:color w:val="auto"/>
          <w:sz w:val="23"/>
          <w:szCs w:val="23"/>
        </w:rPr>
        <w:t xml:space="preserve"> och</w:t>
      </w:r>
      <w:r w:rsidR="00ED2AAE" w:rsidRPr="00E862E8">
        <w:rPr>
          <w:color w:val="auto"/>
          <w:sz w:val="23"/>
          <w:szCs w:val="23"/>
        </w:rPr>
        <w:t xml:space="preserve"> ska</w:t>
      </w:r>
      <w:r w:rsidR="00542A0B" w:rsidRPr="00E862E8">
        <w:rPr>
          <w:color w:val="auto"/>
          <w:sz w:val="23"/>
          <w:szCs w:val="23"/>
        </w:rPr>
        <w:t xml:space="preserve"> vara os</w:t>
      </w:r>
      <w:r w:rsidR="00003A42" w:rsidRPr="00E862E8">
        <w:rPr>
          <w:color w:val="auto"/>
          <w:sz w:val="23"/>
          <w:szCs w:val="23"/>
        </w:rPr>
        <w:t xml:space="preserve">s tillhanda senast </w:t>
      </w:r>
      <w:r w:rsidR="00FD64D8">
        <w:rPr>
          <w:color w:val="auto"/>
          <w:sz w:val="23"/>
          <w:szCs w:val="23"/>
        </w:rPr>
        <w:t>söndag</w:t>
      </w:r>
      <w:r w:rsidR="00003A42" w:rsidRPr="00E862E8">
        <w:rPr>
          <w:color w:val="auto"/>
          <w:sz w:val="23"/>
          <w:szCs w:val="23"/>
        </w:rPr>
        <w:t xml:space="preserve"> den </w:t>
      </w:r>
      <w:r w:rsidR="00FD64D8">
        <w:rPr>
          <w:color w:val="auto"/>
          <w:sz w:val="23"/>
          <w:szCs w:val="23"/>
        </w:rPr>
        <w:t>24</w:t>
      </w:r>
      <w:r w:rsidR="00542A0B" w:rsidRPr="00E862E8">
        <w:rPr>
          <w:color w:val="auto"/>
          <w:sz w:val="23"/>
          <w:szCs w:val="23"/>
        </w:rPr>
        <w:t>:e september.</w:t>
      </w:r>
      <w:r w:rsidRPr="00E862E8">
        <w:rPr>
          <w:color w:val="auto"/>
          <w:sz w:val="23"/>
          <w:szCs w:val="23"/>
        </w:rPr>
        <w:t xml:space="preserve"> </w:t>
      </w:r>
    </w:p>
    <w:p w14:paraId="15F79305" w14:textId="24A3645C" w:rsidR="002663B1" w:rsidRPr="00E862E8" w:rsidRDefault="002663B1" w:rsidP="00542A0B">
      <w:pPr>
        <w:rPr>
          <w:sz w:val="23"/>
          <w:szCs w:val="23"/>
        </w:rPr>
      </w:pPr>
      <w:r w:rsidRPr="00E862E8">
        <w:rPr>
          <w:sz w:val="23"/>
          <w:szCs w:val="23"/>
        </w:rPr>
        <w:t xml:space="preserve">Efteranmälan kan göras i mån av plats senast söndagen </w:t>
      </w:r>
      <w:r w:rsidR="00FD64D8">
        <w:rPr>
          <w:sz w:val="23"/>
          <w:szCs w:val="23"/>
        </w:rPr>
        <w:t>1</w:t>
      </w:r>
      <w:r w:rsidRPr="00E862E8">
        <w:rPr>
          <w:sz w:val="23"/>
          <w:szCs w:val="23"/>
        </w:rPr>
        <w:t xml:space="preserve">:e </w:t>
      </w:r>
      <w:r w:rsidR="00FD64D8">
        <w:rPr>
          <w:sz w:val="23"/>
          <w:szCs w:val="23"/>
        </w:rPr>
        <w:t>oktober</w:t>
      </w:r>
      <w:r w:rsidRPr="00E862E8">
        <w:rPr>
          <w:sz w:val="23"/>
          <w:szCs w:val="23"/>
        </w:rPr>
        <w:t xml:space="preserve"> via TEMPUS ANMÄLAN</w:t>
      </w:r>
      <w:r w:rsidR="00651EFF" w:rsidRPr="00E862E8">
        <w:rPr>
          <w:sz w:val="23"/>
          <w:szCs w:val="23"/>
        </w:rPr>
        <w:t>.</w:t>
      </w:r>
    </w:p>
    <w:p w14:paraId="0B92A7A3" w14:textId="69C0A302" w:rsidR="00D048CE" w:rsidRDefault="00D048CE" w:rsidP="00B3745B">
      <w:pPr>
        <w:rPr>
          <w:sz w:val="23"/>
          <w:szCs w:val="23"/>
        </w:rPr>
      </w:pPr>
      <w:r>
        <w:rPr>
          <w:sz w:val="23"/>
          <w:szCs w:val="23"/>
        </w:rPr>
        <w:t xml:space="preserve">Inloggning till tränarappen skickas ut </w:t>
      </w:r>
      <w:r w:rsidR="00FD64D8">
        <w:rPr>
          <w:sz w:val="23"/>
          <w:szCs w:val="23"/>
        </w:rPr>
        <w:t>tisdag</w:t>
      </w:r>
      <w:r>
        <w:rPr>
          <w:sz w:val="23"/>
          <w:szCs w:val="23"/>
        </w:rPr>
        <w:t xml:space="preserve"> </w:t>
      </w:r>
      <w:r w:rsidR="00FD64D8">
        <w:rPr>
          <w:sz w:val="23"/>
          <w:szCs w:val="23"/>
        </w:rPr>
        <w:t>26</w:t>
      </w:r>
      <w:r>
        <w:rPr>
          <w:sz w:val="23"/>
          <w:szCs w:val="23"/>
        </w:rPr>
        <w:t>:e september till anmälda klubbar.</w:t>
      </w:r>
    </w:p>
    <w:p w14:paraId="30F44450" w14:textId="5E86263B" w:rsidR="00D04B62" w:rsidRPr="009E707E" w:rsidRDefault="00D04B62" w:rsidP="00D04B62">
      <w:pPr>
        <w:pStyle w:val="Rubrik1"/>
        <w:rPr>
          <w:rStyle w:val="Stark"/>
          <w:rFonts w:ascii="Times New Roman" w:hAnsi="Times New Roman"/>
          <w:b/>
          <w:bCs/>
        </w:rPr>
      </w:pPr>
      <w:r w:rsidRPr="009E707E">
        <w:rPr>
          <w:rStyle w:val="Stark"/>
          <w:rFonts w:ascii="Times New Roman" w:hAnsi="Times New Roman"/>
          <w:b/>
          <w:bCs/>
        </w:rPr>
        <w:t>Strykningar</w:t>
      </w:r>
    </w:p>
    <w:p w14:paraId="25ED7CBE" w14:textId="30D8E183" w:rsidR="00D04B62" w:rsidRDefault="00D04B62" w:rsidP="00D04B62">
      <w:r w:rsidRPr="00E862E8">
        <w:t xml:space="preserve">Strykningar </w:t>
      </w:r>
      <w:r>
        <w:t xml:space="preserve">till pass 1 </w:t>
      </w:r>
      <w:r w:rsidRPr="00E862E8">
        <w:t xml:space="preserve">görs senast fredag </w:t>
      </w:r>
      <w:r w:rsidR="00794B4E">
        <w:t>6</w:t>
      </w:r>
      <w:r w:rsidRPr="00E862E8">
        <w:t>/</w:t>
      </w:r>
      <w:r w:rsidR="00794B4E">
        <w:t>10</w:t>
      </w:r>
      <w:r w:rsidRPr="00E862E8">
        <w:t xml:space="preserve"> kl. 1</w:t>
      </w:r>
      <w:r w:rsidR="00794B4E">
        <w:t>4</w:t>
      </w:r>
      <w:r w:rsidRPr="00E862E8">
        <w:t>:00 via tränarappen.</w:t>
      </w:r>
    </w:p>
    <w:p w14:paraId="22D74A09" w14:textId="3A942BB6" w:rsidR="00D04B62" w:rsidRPr="009B34C3" w:rsidRDefault="00D04B62" w:rsidP="00D04B62">
      <w:pPr>
        <w:rPr>
          <w:sz w:val="23"/>
          <w:szCs w:val="23"/>
        </w:rPr>
      </w:pPr>
      <w:r>
        <w:t xml:space="preserve">Strykningar till pass 2 görs senast lördag </w:t>
      </w:r>
      <w:r w:rsidR="00794B4E">
        <w:t>7</w:t>
      </w:r>
      <w:r>
        <w:t>/10 kl. 10:</w:t>
      </w:r>
      <w:r w:rsidR="009F2F10">
        <w:t>3</w:t>
      </w:r>
      <w:r>
        <w:t>0 via tränarappen.</w:t>
      </w:r>
    </w:p>
    <w:p w14:paraId="3F90F897" w14:textId="77777777" w:rsidR="002663B1" w:rsidRPr="009E707E" w:rsidRDefault="002663B1" w:rsidP="002663B1">
      <w:pPr>
        <w:pStyle w:val="Rubrik1"/>
        <w:rPr>
          <w:rStyle w:val="Stark"/>
          <w:rFonts w:ascii="Times New Roman" w:hAnsi="Times New Roman"/>
          <w:b/>
          <w:bCs/>
        </w:rPr>
      </w:pPr>
      <w:r w:rsidRPr="009E707E">
        <w:rPr>
          <w:rStyle w:val="Stark"/>
          <w:rFonts w:ascii="Times New Roman" w:hAnsi="Times New Roman"/>
          <w:b/>
          <w:bCs/>
        </w:rPr>
        <w:t>Startavgifter</w:t>
      </w:r>
    </w:p>
    <w:p w14:paraId="32C4B643" w14:textId="4C25B5A4" w:rsidR="002663B1" w:rsidRPr="000C0BDF" w:rsidRDefault="0004258B" w:rsidP="00B3745B">
      <w:pPr>
        <w:rPr>
          <w:rStyle w:val="Stark"/>
          <w:b w:val="0"/>
          <w:bCs w:val="0"/>
        </w:rPr>
      </w:pPr>
      <w:r w:rsidRPr="009B34C3">
        <w:t>Startavgiften är 70</w:t>
      </w:r>
      <w:r w:rsidR="00625152">
        <w:t>kr</w:t>
      </w:r>
      <w:r w:rsidRPr="009B34C3">
        <w:t>/individuell start</w:t>
      </w:r>
      <w:r w:rsidR="00625152">
        <w:t>, 100kr/lag</w:t>
      </w:r>
      <w:r w:rsidR="002663B1" w:rsidRPr="009B34C3">
        <w:t xml:space="preserve">. </w:t>
      </w:r>
      <w:r w:rsidR="00794B4E">
        <w:rPr>
          <w:rFonts w:ascii="TimesNewRomanPSMT" w:hAnsi="TimesNewRomanPSMT" w:cs="TimesNewRomanPSMT"/>
          <w:sz w:val="22"/>
          <w:szCs w:val="22"/>
        </w:rPr>
        <w:t xml:space="preserve">Efter sista anmälningsdag är anmälan bindande. </w:t>
      </w:r>
      <w:r w:rsidR="002663B1" w:rsidRPr="009B34C3">
        <w:t xml:space="preserve">Efteranmälan </w:t>
      </w:r>
      <w:r w:rsidR="002663B1" w:rsidRPr="00FD64D8">
        <w:t>och tomma banor kommer att</w:t>
      </w:r>
      <w:r w:rsidR="002663B1" w:rsidRPr="00ED2AAE">
        <w:t xml:space="preserve"> debiteras dubbel startavgift</w:t>
      </w:r>
      <w:r w:rsidR="00794B4E">
        <w:t xml:space="preserve"> (stryk i tid så slipper vi tomma banor).</w:t>
      </w:r>
    </w:p>
    <w:p w14:paraId="31028620" w14:textId="77777777" w:rsidR="00D04B62" w:rsidRDefault="00D04B62" w:rsidP="00D04B62">
      <w:pPr>
        <w:rPr>
          <w:rStyle w:val="Stark"/>
          <w:b w:val="0"/>
        </w:rPr>
      </w:pPr>
    </w:p>
    <w:p w14:paraId="7F224687" w14:textId="0F61ABA5" w:rsidR="00542A0B" w:rsidRPr="00ED2AAE" w:rsidRDefault="00542A0B" w:rsidP="00D04B62">
      <w:pPr>
        <w:rPr>
          <w:sz w:val="32"/>
          <w:szCs w:val="32"/>
        </w:rPr>
      </w:pPr>
      <w:r w:rsidRPr="00ED2AAE">
        <w:rPr>
          <w:b/>
          <w:bCs/>
          <w:sz w:val="32"/>
          <w:szCs w:val="32"/>
        </w:rPr>
        <w:t xml:space="preserve">Heatbegränsningar </w:t>
      </w:r>
    </w:p>
    <w:p w14:paraId="39961BE0" w14:textId="59DDF11B" w:rsidR="006056AE" w:rsidRPr="00320DFE" w:rsidRDefault="00542A0B" w:rsidP="00326E77">
      <w:pPr>
        <w:rPr>
          <w:rStyle w:val="Stark"/>
          <w:b w:val="0"/>
          <w:bCs w:val="0"/>
          <w:i/>
          <w:iCs/>
          <w:sz w:val="23"/>
          <w:szCs w:val="23"/>
        </w:rPr>
      </w:pPr>
      <w:r w:rsidRPr="00ED2AAE">
        <w:rPr>
          <w:sz w:val="23"/>
          <w:szCs w:val="23"/>
        </w:rPr>
        <w:t>ÅSS förbehåller sig rätten att begränsa antalet starter vid för många anmälda starter</w:t>
      </w:r>
      <w:r w:rsidR="004C6FA2">
        <w:rPr>
          <w:sz w:val="23"/>
          <w:szCs w:val="23"/>
        </w:rPr>
        <w:t>.</w:t>
      </w:r>
    </w:p>
    <w:p w14:paraId="52EFC216" w14:textId="77777777" w:rsidR="00E02172" w:rsidRDefault="00E02172" w:rsidP="00123921">
      <w:pPr>
        <w:pStyle w:val="Default"/>
        <w:rPr>
          <w:rStyle w:val="Stark"/>
        </w:rPr>
      </w:pPr>
    </w:p>
    <w:p w14:paraId="61630EF6" w14:textId="77777777" w:rsidR="00E02172" w:rsidRPr="00E02172" w:rsidRDefault="00E02172" w:rsidP="00E02172"/>
    <w:p w14:paraId="6AFC52CC" w14:textId="77777777" w:rsidR="00E02172" w:rsidRPr="00E02172" w:rsidRDefault="00E02172" w:rsidP="00E02172"/>
    <w:p w14:paraId="67424630" w14:textId="77777777" w:rsidR="00E02172" w:rsidRDefault="00E02172" w:rsidP="00E02172">
      <w:pPr>
        <w:pStyle w:val="Default"/>
        <w:jc w:val="right"/>
        <w:rPr>
          <w:rStyle w:val="Stark"/>
        </w:rPr>
      </w:pPr>
    </w:p>
    <w:p w14:paraId="29504115" w14:textId="77777777" w:rsidR="00E02172" w:rsidRDefault="00E02172" w:rsidP="00123921">
      <w:pPr>
        <w:pStyle w:val="Default"/>
        <w:rPr>
          <w:rStyle w:val="Stark"/>
        </w:rPr>
      </w:pPr>
    </w:p>
    <w:p w14:paraId="65C5C29F" w14:textId="77777777" w:rsidR="00F902FF" w:rsidRDefault="00F902FF" w:rsidP="00123921">
      <w:pPr>
        <w:pStyle w:val="Default"/>
      </w:pPr>
    </w:p>
    <w:p w14:paraId="6E8C2ABE" w14:textId="607D670B" w:rsidR="00123921" w:rsidRPr="00B171CB" w:rsidRDefault="00123921" w:rsidP="00123921">
      <w:pPr>
        <w:pStyle w:val="Default"/>
        <w:rPr>
          <w:b/>
          <w:bCs/>
          <w:sz w:val="32"/>
          <w:szCs w:val="32"/>
        </w:rPr>
      </w:pPr>
      <w:r w:rsidRPr="00B171CB">
        <w:rPr>
          <w:b/>
          <w:bCs/>
          <w:sz w:val="32"/>
          <w:szCs w:val="32"/>
        </w:rPr>
        <w:t xml:space="preserve">Lagkapp </w:t>
      </w:r>
    </w:p>
    <w:p w14:paraId="1250BBC1" w14:textId="418A9124" w:rsidR="00123921" w:rsidRDefault="00123921" w:rsidP="00123921">
      <w:pPr>
        <w:pStyle w:val="Default"/>
        <w:rPr>
          <w:sz w:val="23"/>
          <w:szCs w:val="23"/>
        </w:rPr>
      </w:pPr>
      <w:r w:rsidRPr="00B171CB">
        <w:rPr>
          <w:sz w:val="23"/>
          <w:szCs w:val="23"/>
        </w:rPr>
        <w:t>Lagkapp simmas i två åldersklasser, 13 år o äldre samt 12 år o yngre. Underårig simmare får delta i högre åldersklass såvida simmaren inte deltar i sin ordinarie åldersgrupp. Laguppställningar ges via tränarappen</w:t>
      </w:r>
      <w:r w:rsidR="00BD5092" w:rsidRPr="00B171CB">
        <w:rPr>
          <w:sz w:val="23"/>
          <w:szCs w:val="23"/>
        </w:rPr>
        <w:t xml:space="preserve"> innan förmiddagspaus och innan eftermiddagspaus.</w:t>
      </w:r>
      <w:r w:rsidR="000755A1">
        <w:rPr>
          <w:sz w:val="23"/>
          <w:szCs w:val="23"/>
        </w:rPr>
        <w:t xml:space="preserve"> För mer info se grenlistan på nästa sida.</w:t>
      </w:r>
    </w:p>
    <w:p w14:paraId="43963530" w14:textId="44F8B739" w:rsidR="004E6184" w:rsidRPr="00C137DD" w:rsidRDefault="004E6184" w:rsidP="004E6184">
      <w:pPr>
        <w:pStyle w:val="Rubrik1"/>
        <w:rPr>
          <w:rStyle w:val="Stark"/>
          <w:rFonts w:ascii="Times New Roman" w:hAnsi="Times New Roman"/>
          <w:b/>
          <w:bCs/>
          <w:lang w:val="sv-SE"/>
        </w:rPr>
      </w:pPr>
      <w:r w:rsidRPr="00C137DD">
        <w:rPr>
          <w:rStyle w:val="Stark"/>
          <w:rFonts w:ascii="Times New Roman" w:hAnsi="Times New Roman"/>
          <w:b/>
          <w:bCs/>
        </w:rPr>
        <w:t>Startlista</w:t>
      </w:r>
      <w:r w:rsidR="00651EFF" w:rsidRPr="00C137DD">
        <w:rPr>
          <w:rStyle w:val="Stark"/>
          <w:rFonts w:ascii="Times New Roman" w:hAnsi="Times New Roman"/>
          <w:b/>
          <w:bCs/>
          <w:lang w:val="sv-SE"/>
        </w:rPr>
        <w:t>/</w:t>
      </w:r>
      <w:proofErr w:type="spellStart"/>
      <w:r w:rsidR="00462FCF">
        <w:rPr>
          <w:rStyle w:val="Stark"/>
          <w:rFonts w:ascii="Times New Roman" w:hAnsi="Times New Roman"/>
          <w:b/>
          <w:bCs/>
          <w:lang w:val="sv-SE"/>
        </w:rPr>
        <w:t>Heatlista</w:t>
      </w:r>
      <w:proofErr w:type="spellEnd"/>
      <w:r w:rsidR="00462FCF">
        <w:rPr>
          <w:rStyle w:val="Stark"/>
          <w:rFonts w:ascii="Times New Roman" w:hAnsi="Times New Roman"/>
          <w:b/>
          <w:bCs/>
          <w:lang w:val="sv-SE"/>
        </w:rPr>
        <w:t>/</w:t>
      </w:r>
      <w:r w:rsidR="00651EFF" w:rsidRPr="00C137DD">
        <w:rPr>
          <w:rStyle w:val="Stark"/>
          <w:rFonts w:ascii="Times New Roman" w:hAnsi="Times New Roman"/>
          <w:b/>
          <w:bCs/>
          <w:lang w:val="sv-SE"/>
        </w:rPr>
        <w:t>Resultatlista</w:t>
      </w:r>
    </w:p>
    <w:p w14:paraId="72DD6017" w14:textId="6BA80AE7" w:rsidR="003D6266" w:rsidRPr="0011231E" w:rsidRDefault="00825437" w:rsidP="0011231E">
      <w:pPr>
        <w:pStyle w:val="Ingetavstnd"/>
        <w:rPr>
          <w:color w:val="FF0000"/>
        </w:rPr>
      </w:pPr>
      <w:r>
        <w:t>F</w:t>
      </w:r>
      <w:r w:rsidR="005B105E" w:rsidRPr="009B34C3">
        <w:t>in</w:t>
      </w:r>
      <w:r w:rsidR="00DB655A">
        <w:t>ns</w:t>
      </w:r>
      <w:r w:rsidR="005B105E" w:rsidRPr="009B34C3">
        <w:t xml:space="preserve"> på Livetiming</w:t>
      </w:r>
      <w:r w:rsidR="005B105E" w:rsidRPr="0011231E">
        <w:rPr>
          <w:color w:val="FF0000"/>
        </w:rPr>
        <w:t xml:space="preserve"> </w:t>
      </w:r>
      <w:hyperlink r:id="rId8" w:history="1">
        <w:proofErr w:type="spellStart"/>
        <w:r w:rsidR="00F5062E">
          <w:rPr>
            <w:rStyle w:val="Hyperlnk"/>
          </w:rPr>
          <w:t>https</w:t>
        </w:r>
        <w:proofErr w:type="spellEnd"/>
        <w:r w:rsidR="00F5062E">
          <w:rPr>
            <w:rStyle w:val="Hyperlnk"/>
          </w:rPr>
          <w:t>://</w:t>
        </w:r>
        <w:proofErr w:type="spellStart"/>
        <w:r w:rsidR="00F5062E">
          <w:rPr>
            <w:rStyle w:val="Hyperlnk"/>
          </w:rPr>
          <w:t>www.livetiming.se</w:t>
        </w:r>
        <w:proofErr w:type="spellEnd"/>
        <w:r w:rsidR="00F5062E">
          <w:rPr>
            <w:rStyle w:val="Hyperlnk"/>
          </w:rPr>
          <w:t>/</w:t>
        </w:r>
        <w:proofErr w:type="spellStart"/>
        <w:r w:rsidR="00F5062E">
          <w:rPr>
            <w:rStyle w:val="Hyperlnk"/>
          </w:rPr>
          <w:t>index.php?cid</w:t>
        </w:r>
        <w:proofErr w:type="spellEnd"/>
        <w:r w:rsidR="00F5062E">
          <w:rPr>
            <w:rStyle w:val="Hyperlnk"/>
          </w:rPr>
          <w:t>=7429</w:t>
        </w:r>
      </w:hyperlink>
    </w:p>
    <w:p w14:paraId="5D0F84BE" w14:textId="5E766D37" w:rsidR="00651EFF" w:rsidRPr="009B34C3" w:rsidRDefault="00825437" w:rsidP="004E6184">
      <w:pPr>
        <w:rPr>
          <w:rStyle w:val="Hyperlnk"/>
          <w:color w:val="auto"/>
        </w:rPr>
      </w:pPr>
      <w:r>
        <w:t xml:space="preserve">Startlista läggs ut </w:t>
      </w:r>
      <w:r w:rsidR="00CC634F">
        <w:t>tisdag</w:t>
      </w:r>
      <w:r w:rsidR="00DB655A">
        <w:t xml:space="preserve"> </w:t>
      </w:r>
      <w:r w:rsidR="00CC634F">
        <w:t>26</w:t>
      </w:r>
      <w:r w:rsidR="00DB655A">
        <w:t xml:space="preserve">/9 och uppdateras måndag </w:t>
      </w:r>
      <w:r w:rsidR="00CC634F">
        <w:t>2</w:t>
      </w:r>
      <w:r w:rsidR="00DB655A">
        <w:t>/</w:t>
      </w:r>
      <w:r w:rsidR="00CC634F">
        <w:t>10</w:t>
      </w:r>
      <w:r w:rsidR="00DB655A">
        <w:t xml:space="preserve"> när efteranmälan är stängd</w:t>
      </w:r>
      <w:r w:rsidR="00CC634F">
        <w:t>.</w:t>
      </w:r>
    </w:p>
    <w:p w14:paraId="2569EA40" w14:textId="71985CFB" w:rsidR="005E6666" w:rsidRDefault="009E707E" w:rsidP="004E6184">
      <w:r w:rsidRPr="00E862E8">
        <w:t xml:space="preserve">Varje klubb får </w:t>
      </w:r>
      <w:r w:rsidR="009B34C3" w:rsidRPr="00E862E8">
        <w:t>3</w:t>
      </w:r>
      <w:r w:rsidR="0004258B">
        <w:t>-6</w:t>
      </w:r>
      <w:r w:rsidRPr="00E862E8">
        <w:t xml:space="preserve">st </w:t>
      </w:r>
      <w:proofErr w:type="spellStart"/>
      <w:r w:rsidR="009B34C3" w:rsidRPr="00E862E8">
        <w:t>heat</w:t>
      </w:r>
      <w:r w:rsidRPr="00E862E8">
        <w:t>listor</w:t>
      </w:r>
      <w:proofErr w:type="spellEnd"/>
      <w:r w:rsidRPr="00E862E8">
        <w:t xml:space="preserve"> i klubbfacket. Inga </w:t>
      </w:r>
      <w:proofErr w:type="spellStart"/>
      <w:r w:rsidR="009B34C3" w:rsidRPr="00E862E8">
        <w:t>heat</w:t>
      </w:r>
      <w:r w:rsidRPr="00E862E8">
        <w:t>listor</w:t>
      </w:r>
      <w:proofErr w:type="spellEnd"/>
      <w:r w:rsidRPr="00E862E8">
        <w:t xml:space="preserve"> till försäljning.</w:t>
      </w:r>
      <w:r w:rsidR="002D5E74">
        <w:t xml:space="preserve"> </w:t>
      </w:r>
    </w:p>
    <w:p w14:paraId="037CA3CA" w14:textId="2C1042BC" w:rsidR="0011231E" w:rsidRDefault="0011231E" w:rsidP="004E6184">
      <w:r w:rsidRPr="00B171CB">
        <w:t>Resultatlista för simmare 12år o yngre sorteras på namn.</w:t>
      </w:r>
      <w:r w:rsidR="00F0725E" w:rsidRPr="00B171CB">
        <w:t xml:space="preserve"> </w:t>
      </w:r>
    </w:p>
    <w:p w14:paraId="4C12D175" w14:textId="733E84FF" w:rsidR="005F4A2B" w:rsidRPr="00ED2AAE" w:rsidRDefault="005F4A2B" w:rsidP="00E70F16">
      <w:pPr>
        <w:pStyle w:val="Default"/>
      </w:pPr>
    </w:p>
    <w:p w14:paraId="05736AEC" w14:textId="4774FD05" w:rsidR="000C0BDF" w:rsidRPr="003B428A" w:rsidRDefault="000C0BDF" w:rsidP="000C0BDF">
      <w:pPr>
        <w:rPr>
          <w:rStyle w:val="Stark"/>
          <w:bCs w:val="0"/>
          <w:sz w:val="32"/>
          <w:szCs w:val="32"/>
        </w:rPr>
      </w:pPr>
      <w:r w:rsidRPr="003B428A">
        <w:rPr>
          <w:rStyle w:val="Stark"/>
          <w:bCs w:val="0"/>
          <w:sz w:val="32"/>
          <w:szCs w:val="32"/>
        </w:rPr>
        <w:t>Call-</w:t>
      </w:r>
      <w:proofErr w:type="spellStart"/>
      <w:r w:rsidRPr="003B428A">
        <w:rPr>
          <w:rStyle w:val="Stark"/>
          <w:bCs w:val="0"/>
          <w:sz w:val="32"/>
          <w:szCs w:val="32"/>
        </w:rPr>
        <w:t>room</w:t>
      </w:r>
      <w:proofErr w:type="spellEnd"/>
    </w:p>
    <w:p w14:paraId="3251C15A" w14:textId="2871004E" w:rsidR="000C0BDF" w:rsidRPr="000C0BDF" w:rsidRDefault="000C0BDF" w:rsidP="000C0BDF">
      <w:pPr>
        <w:rPr>
          <w:bCs/>
        </w:rPr>
      </w:pPr>
      <w:r w:rsidRPr="003B428A">
        <w:rPr>
          <w:rStyle w:val="Stark"/>
          <w:b w:val="0"/>
        </w:rPr>
        <w:t xml:space="preserve">Simmare slussas </w:t>
      </w:r>
      <w:proofErr w:type="spellStart"/>
      <w:r w:rsidRPr="003B428A">
        <w:rPr>
          <w:rStyle w:val="Stark"/>
          <w:b w:val="0"/>
        </w:rPr>
        <w:t>heatvis</w:t>
      </w:r>
      <w:proofErr w:type="spellEnd"/>
      <w:r w:rsidRPr="003B428A">
        <w:rPr>
          <w:rStyle w:val="Stark"/>
          <w:b w:val="0"/>
        </w:rPr>
        <w:t xml:space="preserve"> </w:t>
      </w:r>
      <w:r w:rsidR="009F2F10">
        <w:rPr>
          <w:rStyle w:val="Stark"/>
          <w:b w:val="0"/>
        </w:rPr>
        <w:t>fram</w:t>
      </w:r>
      <w:r w:rsidRPr="003B428A">
        <w:rPr>
          <w:rStyle w:val="Stark"/>
          <w:b w:val="0"/>
        </w:rPr>
        <w:t xml:space="preserve"> till start.</w:t>
      </w:r>
    </w:p>
    <w:p w14:paraId="4B40AF87" w14:textId="60F501C5" w:rsidR="000C0BDF" w:rsidRPr="00C710DD" w:rsidRDefault="000C0BDF" w:rsidP="000C0BDF">
      <w:pPr>
        <w:pStyle w:val="Rubrik1"/>
        <w:rPr>
          <w:rFonts w:ascii="Times New Roman" w:hAnsi="Times New Roman"/>
          <w:lang w:val="sv-SE"/>
        </w:rPr>
      </w:pPr>
      <w:r w:rsidRPr="00ED2AAE">
        <w:rPr>
          <w:rFonts w:ascii="Times New Roman" w:hAnsi="Times New Roman"/>
        </w:rPr>
        <w:t>Medaljer</w:t>
      </w:r>
    </w:p>
    <w:p w14:paraId="0B9ABBBE" w14:textId="501B86C5" w:rsidR="000C0BDF" w:rsidRDefault="000C0BDF" w:rsidP="000C0BDF">
      <w:r w:rsidRPr="00411643">
        <w:t xml:space="preserve">Individuella medaljer delas ut till de tre främsta simmarna inom varje </w:t>
      </w:r>
      <w:r w:rsidRPr="003B428A">
        <w:t>åldersklass</w:t>
      </w:r>
      <w:r>
        <w:t xml:space="preserve"> 13år och äldre</w:t>
      </w:r>
      <w:r w:rsidRPr="003B428A">
        <w:t>.</w:t>
      </w:r>
      <w:r>
        <w:t xml:space="preserve"> Simmare 12år och yngre får en deltagarmedalj.</w:t>
      </w:r>
    </w:p>
    <w:p w14:paraId="4A7A8062" w14:textId="77777777" w:rsidR="007A2E03" w:rsidRPr="00C710DD" w:rsidRDefault="007A2E03" w:rsidP="007A2E03">
      <w:pPr>
        <w:pStyle w:val="Rubrik1"/>
        <w:rPr>
          <w:rStyle w:val="Stark"/>
          <w:rFonts w:ascii="Times New Roman" w:hAnsi="Times New Roman"/>
          <w:b/>
          <w:bCs/>
          <w:lang w:val="sv-SE"/>
        </w:rPr>
      </w:pPr>
      <w:r>
        <w:rPr>
          <w:rStyle w:val="Stark"/>
          <w:rFonts w:ascii="Times New Roman" w:hAnsi="Times New Roman"/>
          <w:b/>
          <w:bCs/>
          <w:lang w:val="sv-SE"/>
        </w:rPr>
        <w:t>PM</w:t>
      </w:r>
    </w:p>
    <w:p w14:paraId="589C1D25" w14:textId="4F9E1531" w:rsidR="007A2E03" w:rsidRDefault="007A2E03" w:rsidP="007A2E03">
      <w:r>
        <w:t xml:space="preserve">PM skickas ut via </w:t>
      </w:r>
      <w:proofErr w:type="gramStart"/>
      <w:r>
        <w:t>mail</w:t>
      </w:r>
      <w:proofErr w:type="gramEnd"/>
      <w:r>
        <w:t xml:space="preserve"> till anmälda klubbar senast fredag 2</w:t>
      </w:r>
      <w:r w:rsidR="005E6666">
        <w:t>9</w:t>
      </w:r>
      <w:r>
        <w:t>/9.</w:t>
      </w:r>
    </w:p>
    <w:p w14:paraId="781703B5" w14:textId="77777777" w:rsidR="007A2E03" w:rsidRPr="00A71684" w:rsidRDefault="007A2E03" w:rsidP="007A2E03">
      <w:pPr>
        <w:pStyle w:val="Rubrik1"/>
        <w:rPr>
          <w:rFonts w:ascii="Times New Roman" w:hAnsi="Times New Roman"/>
        </w:rPr>
      </w:pPr>
      <w:r w:rsidRPr="003B428A">
        <w:rPr>
          <w:rFonts w:ascii="Times New Roman" w:hAnsi="Times New Roman"/>
        </w:rPr>
        <w:t>Mat &amp; Café</w:t>
      </w:r>
    </w:p>
    <w:p w14:paraId="25F62CD8" w14:textId="77777777" w:rsidR="007A2E03" w:rsidRPr="00BC35E4" w:rsidRDefault="007A2E03" w:rsidP="007A2E03">
      <w:pPr>
        <w:spacing w:after="200" w:line="276" w:lineRule="auto"/>
      </w:pPr>
      <w:r w:rsidRPr="00A71684">
        <w:t>Det är möjligt att förbeställa enklare lunch (</w:t>
      </w:r>
      <w:r>
        <w:t>mer info</w:t>
      </w:r>
      <w:r w:rsidRPr="00A71684">
        <w:t xml:space="preserve"> kommer i PM). Frallor, fika, kaffe, dricka mm finns till försäljning.</w:t>
      </w:r>
    </w:p>
    <w:p w14:paraId="70231822" w14:textId="77777777" w:rsidR="007A2E03" w:rsidRDefault="007A2E03" w:rsidP="007A2E03">
      <w:pPr>
        <w:pStyle w:val="Rubrik1"/>
      </w:pPr>
      <w:r w:rsidRPr="00A03145">
        <w:t>Funktionärshjälp</w:t>
      </w:r>
    </w:p>
    <w:p w14:paraId="0D61BD00" w14:textId="77777777" w:rsidR="007A2E03" w:rsidRPr="00A71684" w:rsidRDefault="007A2E03" w:rsidP="007A2E03">
      <w:r>
        <w:t xml:space="preserve">Funktionärshjälp mottages tacksamt. Meddela oss om du ställer upp via </w:t>
      </w:r>
      <w:proofErr w:type="gramStart"/>
      <w:r>
        <w:t>mail</w:t>
      </w:r>
      <w:proofErr w:type="gramEnd"/>
      <w:r>
        <w:t xml:space="preserve"> på </w:t>
      </w:r>
      <w:hyperlink r:id="rId9" w:history="1">
        <w:proofErr w:type="spellStart"/>
        <w:r w:rsidRPr="00715797">
          <w:rPr>
            <w:rStyle w:val="Hyperlnk"/>
          </w:rPr>
          <w:t>tavling@asundenssim.se</w:t>
        </w:r>
        <w:proofErr w:type="spellEnd"/>
      </w:hyperlink>
      <w:r>
        <w:rPr>
          <w:rStyle w:val="Hyperlnk"/>
        </w:rPr>
        <w:t xml:space="preserve">. </w:t>
      </w:r>
      <w:r w:rsidRPr="00A71684">
        <w:rPr>
          <w:rStyle w:val="Hyperlnk"/>
          <w:color w:val="auto"/>
          <w:u w:val="none"/>
        </w:rPr>
        <w:t>Funktionärer bjuds på mat och fika.</w:t>
      </w:r>
      <w:r w:rsidRPr="00A71684">
        <w:t xml:space="preserve"> </w:t>
      </w:r>
    </w:p>
    <w:p w14:paraId="799C6B29" w14:textId="77777777" w:rsidR="007A2E03" w:rsidRDefault="007A2E03" w:rsidP="007A2E03"/>
    <w:p w14:paraId="00C7ECA6" w14:textId="77777777" w:rsidR="007A2E03" w:rsidRDefault="007A2E03" w:rsidP="007A2E0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Tävlingsansvariga/Kontakt</w:t>
      </w:r>
    </w:p>
    <w:p w14:paraId="10CE4D63" w14:textId="77777777" w:rsidR="007A2E03" w:rsidRPr="00A71684" w:rsidRDefault="007A2E03" w:rsidP="007A2E03">
      <w:pPr>
        <w:pStyle w:val="Default"/>
        <w:rPr>
          <w:color w:val="auto"/>
          <w:sz w:val="23"/>
          <w:szCs w:val="23"/>
        </w:rPr>
      </w:pPr>
      <w:r w:rsidRPr="00A71684">
        <w:rPr>
          <w:color w:val="auto"/>
          <w:sz w:val="23"/>
          <w:szCs w:val="23"/>
        </w:rPr>
        <w:t xml:space="preserve">Email: </w:t>
      </w:r>
      <w:hyperlink r:id="rId10" w:history="1">
        <w:proofErr w:type="spellStart"/>
        <w:r w:rsidRPr="00715797">
          <w:rPr>
            <w:rStyle w:val="Hyperlnk"/>
          </w:rPr>
          <w:t>tavling@asundenssim.se</w:t>
        </w:r>
        <w:proofErr w:type="spellEnd"/>
      </w:hyperlink>
    </w:p>
    <w:p w14:paraId="557B8177" w14:textId="77777777" w:rsidR="007A2E03" w:rsidRPr="00A71684" w:rsidRDefault="007A2E03" w:rsidP="007A2E03">
      <w:pPr>
        <w:pStyle w:val="Default"/>
        <w:rPr>
          <w:color w:val="auto"/>
          <w:sz w:val="23"/>
          <w:szCs w:val="23"/>
        </w:rPr>
      </w:pPr>
      <w:r w:rsidRPr="00A71684">
        <w:rPr>
          <w:color w:val="auto"/>
          <w:sz w:val="23"/>
          <w:szCs w:val="23"/>
        </w:rPr>
        <w:t xml:space="preserve">Jonas Karlsson:  </w:t>
      </w:r>
      <w:proofErr w:type="gramStart"/>
      <w:r w:rsidRPr="00A71684">
        <w:rPr>
          <w:color w:val="auto"/>
          <w:sz w:val="23"/>
          <w:szCs w:val="23"/>
        </w:rPr>
        <w:t>070-3353385</w:t>
      </w:r>
      <w:proofErr w:type="gramEnd"/>
      <w:r w:rsidRPr="00A71684">
        <w:rPr>
          <w:color w:val="auto"/>
          <w:sz w:val="23"/>
          <w:szCs w:val="23"/>
        </w:rPr>
        <w:t xml:space="preserve"> </w:t>
      </w:r>
    </w:p>
    <w:p w14:paraId="7E22A7E7" w14:textId="77777777" w:rsidR="007A2E03" w:rsidRPr="00A71684" w:rsidRDefault="007A2E03" w:rsidP="007A2E03">
      <w:pPr>
        <w:rPr>
          <w:strike/>
          <w:sz w:val="23"/>
          <w:szCs w:val="23"/>
        </w:rPr>
      </w:pPr>
      <w:r w:rsidRPr="002E4BEE">
        <w:rPr>
          <w:sz w:val="23"/>
          <w:szCs w:val="23"/>
          <w:highlight w:val="yellow"/>
        </w:rPr>
        <w:t xml:space="preserve">Anders Jönsson: </w:t>
      </w:r>
      <w:proofErr w:type="gramStart"/>
      <w:r w:rsidRPr="002E4BEE">
        <w:rPr>
          <w:sz w:val="23"/>
          <w:szCs w:val="23"/>
          <w:highlight w:val="yellow"/>
        </w:rPr>
        <w:t>070-2195610</w:t>
      </w:r>
      <w:proofErr w:type="gramEnd"/>
      <w:r w:rsidRPr="00A71684">
        <w:rPr>
          <w:sz w:val="23"/>
          <w:szCs w:val="23"/>
        </w:rPr>
        <w:t xml:space="preserve"> (frågor kring anmälan) </w:t>
      </w:r>
    </w:p>
    <w:p w14:paraId="12904035" w14:textId="77777777" w:rsidR="007A2E03" w:rsidRDefault="007A2E03" w:rsidP="007A2E03">
      <w:pPr>
        <w:rPr>
          <w:strike/>
          <w:color w:val="7030A0"/>
          <w:sz w:val="23"/>
          <w:szCs w:val="23"/>
        </w:rPr>
      </w:pPr>
    </w:p>
    <w:p w14:paraId="16D37D4C" w14:textId="77777777" w:rsidR="007A2E03" w:rsidRPr="003B428A" w:rsidRDefault="007A2E03" w:rsidP="000C0BDF"/>
    <w:p w14:paraId="200A6E93" w14:textId="63B6D258" w:rsidR="000C0BDF" w:rsidRDefault="00C4425D" w:rsidP="004C6FA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000000">
        <w:rPr>
          <w:b/>
          <w:bCs/>
          <w:noProof/>
          <w:sz w:val="32"/>
          <w:szCs w:val="32"/>
        </w:rPr>
        <w:lastRenderedPageBreak/>
        <w:pict w14:anchorId="64F2B05F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275.25pt;margin-top:14.3pt;width:250.5pt;height:75.75pt;z-index:1" stroked="f">
            <v:textbox>
              <w:txbxContent>
                <w:p w14:paraId="4D651629" w14:textId="41ACEDDD" w:rsidR="00E80827" w:rsidRPr="00B171CB" w:rsidRDefault="00E8082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B171CB">
                    <w:rPr>
                      <w:b/>
                      <w:bCs/>
                      <w:sz w:val="32"/>
                      <w:szCs w:val="32"/>
                    </w:rPr>
                    <w:t>Regelverk</w:t>
                  </w:r>
                </w:p>
                <w:p w14:paraId="5D1181C3" w14:textId="27D727CC" w:rsidR="00E80827" w:rsidRPr="00B171CB" w:rsidRDefault="00E80827">
                  <w:r w:rsidRPr="00B171CB">
                    <w:t>12år o yngre enl. fortsättningstävling (enklare regelverk där simmaren diskas på färre grunder)</w:t>
                  </w:r>
                  <w:r w:rsidR="00937412" w:rsidRPr="00B171CB">
                    <w:t>.</w:t>
                  </w:r>
                </w:p>
                <w:p w14:paraId="56CAD4D8" w14:textId="1A479105" w:rsidR="00E80827" w:rsidRDefault="00E80827">
                  <w:r w:rsidRPr="00B171CB">
                    <w:t>13år o äldre tillämpar fullt regelverk.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14:paraId="35ADA167" w14:textId="56A6FD10" w:rsidR="004C6FA2" w:rsidRPr="00ED2AAE" w:rsidRDefault="004C6FA2" w:rsidP="004C6FA2">
      <w:pPr>
        <w:pStyle w:val="Default"/>
        <w:rPr>
          <w:sz w:val="32"/>
          <w:szCs w:val="32"/>
        </w:rPr>
      </w:pPr>
      <w:r w:rsidRPr="00ED2AAE">
        <w:rPr>
          <w:b/>
          <w:bCs/>
          <w:sz w:val="32"/>
          <w:szCs w:val="32"/>
        </w:rPr>
        <w:t>Åldersklasser</w:t>
      </w:r>
      <w:r w:rsidR="00624618">
        <w:rPr>
          <w:b/>
          <w:bCs/>
          <w:sz w:val="32"/>
          <w:szCs w:val="32"/>
        </w:rPr>
        <w:t xml:space="preserve"> </w:t>
      </w:r>
    </w:p>
    <w:p w14:paraId="3C18736B" w14:textId="564F1901" w:rsidR="001354E7" w:rsidRDefault="001354E7" w:rsidP="004C6FA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17år och äldre (född 200</w:t>
      </w:r>
      <w:r w:rsidR="005E6666">
        <w:rPr>
          <w:color w:val="auto"/>
          <w:sz w:val="23"/>
          <w:szCs w:val="23"/>
        </w:rPr>
        <w:t>6</w:t>
      </w:r>
      <w:r>
        <w:rPr>
          <w:color w:val="auto"/>
          <w:sz w:val="23"/>
          <w:szCs w:val="23"/>
        </w:rPr>
        <w:t xml:space="preserve"> och tidigare)</w:t>
      </w:r>
    </w:p>
    <w:p w14:paraId="6115CC66" w14:textId="70C7FB25" w:rsidR="004C6FA2" w:rsidRPr="00E70F16" w:rsidRDefault="004C6FA2" w:rsidP="004C6FA2">
      <w:pPr>
        <w:pStyle w:val="Default"/>
        <w:rPr>
          <w:color w:val="auto"/>
          <w:sz w:val="23"/>
          <w:szCs w:val="23"/>
        </w:rPr>
      </w:pPr>
      <w:r w:rsidRPr="00E70F16">
        <w:rPr>
          <w:color w:val="auto"/>
          <w:sz w:val="23"/>
          <w:szCs w:val="23"/>
        </w:rPr>
        <w:t>15</w:t>
      </w:r>
      <w:r w:rsidR="00144B76">
        <w:rPr>
          <w:color w:val="auto"/>
          <w:sz w:val="23"/>
          <w:szCs w:val="23"/>
        </w:rPr>
        <w:t>-16</w:t>
      </w:r>
      <w:r w:rsidRPr="00E70F16">
        <w:rPr>
          <w:color w:val="auto"/>
          <w:sz w:val="23"/>
          <w:szCs w:val="23"/>
        </w:rPr>
        <w:t>år</w:t>
      </w:r>
      <w:r w:rsidR="004F0D8E">
        <w:rPr>
          <w:color w:val="auto"/>
          <w:sz w:val="23"/>
          <w:szCs w:val="23"/>
        </w:rPr>
        <w:t xml:space="preserve"> </w:t>
      </w:r>
      <w:r w:rsidR="005C7CEE">
        <w:rPr>
          <w:color w:val="auto"/>
          <w:sz w:val="23"/>
          <w:szCs w:val="23"/>
        </w:rPr>
        <w:t xml:space="preserve">(född </w:t>
      </w:r>
      <w:r w:rsidR="005C7CEE" w:rsidRPr="00E70F16">
        <w:rPr>
          <w:color w:val="auto"/>
          <w:sz w:val="23"/>
          <w:szCs w:val="23"/>
        </w:rPr>
        <w:t>200</w:t>
      </w:r>
      <w:r w:rsidR="005E6666">
        <w:rPr>
          <w:color w:val="auto"/>
          <w:sz w:val="23"/>
          <w:szCs w:val="23"/>
        </w:rPr>
        <w:t>8</w:t>
      </w:r>
      <w:r w:rsidR="005C7CEE">
        <w:rPr>
          <w:color w:val="auto"/>
          <w:sz w:val="23"/>
          <w:szCs w:val="23"/>
        </w:rPr>
        <w:t xml:space="preserve"> och </w:t>
      </w:r>
      <w:r w:rsidR="00144B76">
        <w:rPr>
          <w:color w:val="auto"/>
          <w:sz w:val="23"/>
          <w:szCs w:val="23"/>
        </w:rPr>
        <w:t>200</w:t>
      </w:r>
      <w:r w:rsidR="005E6666">
        <w:rPr>
          <w:color w:val="auto"/>
          <w:sz w:val="23"/>
          <w:szCs w:val="23"/>
        </w:rPr>
        <w:t>7</w:t>
      </w:r>
      <w:r w:rsidR="005C7CEE">
        <w:rPr>
          <w:color w:val="auto"/>
          <w:sz w:val="23"/>
          <w:szCs w:val="23"/>
        </w:rPr>
        <w:t>)</w:t>
      </w:r>
    </w:p>
    <w:p w14:paraId="1C4F590C" w14:textId="2461C586" w:rsidR="004C6FA2" w:rsidRPr="00E70F16" w:rsidRDefault="008A07E4" w:rsidP="004C6FA2">
      <w:pPr>
        <w:pStyle w:val="Default"/>
        <w:rPr>
          <w:color w:val="auto"/>
          <w:sz w:val="23"/>
          <w:szCs w:val="23"/>
        </w:rPr>
      </w:pPr>
      <w:r w:rsidRPr="00E70F16">
        <w:rPr>
          <w:color w:val="auto"/>
          <w:sz w:val="23"/>
          <w:szCs w:val="23"/>
        </w:rPr>
        <w:t>14år</w:t>
      </w:r>
      <w:r>
        <w:rPr>
          <w:color w:val="auto"/>
          <w:sz w:val="23"/>
          <w:szCs w:val="23"/>
        </w:rPr>
        <w:t xml:space="preserve"> (</w:t>
      </w:r>
      <w:r w:rsidR="00637545">
        <w:rPr>
          <w:color w:val="auto"/>
          <w:sz w:val="23"/>
          <w:szCs w:val="23"/>
        </w:rPr>
        <w:t xml:space="preserve">född </w:t>
      </w:r>
      <w:r w:rsidR="004C6FA2" w:rsidRPr="00E70F16">
        <w:rPr>
          <w:color w:val="auto"/>
          <w:sz w:val="23"/>
          <w:szCs w:val="23"/>
        </w:rPr>
        <w:t>200</w:t>
      </w:r>
      <w:r w:rsidR="005E6666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>)</w:t>
      </w:r>
      <w:r w:rsidR="004C6FA2" w:rsidRPr="00E70F16">
        <w:rPr>
          <w:color w:val="auto"/>
          <w:sz w:val="23"/>
          <w:szCs w:val="23"/>
        </w:rPr>
        <w:t xml:space="preserve"> </w:t>
      </w:r>
    </w:p>
    <w:p w14:paraId="2B17DBBB" w14:textId="590844F5" w:rsidR="004C6FA2" w:rsidRPr="00E70F16" w:rsidRDefault="008A07E4" w:rsidP="004C6FA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13år (</w:t>
      </w:r>
      <w:r w:rsidR="00637545">
        <w:rPr>
          <w:color w:val="auto"/>
          <w:sz w:val="23"/>
          <w:szCs w:val="23"/>
        </w:rPr>
        <w:t xml:space="preserve">född </w:t>
      </w:r>
      <w:r w:rsidR="004C6FA2" w:rsidRPr="00E70F16">
        <w:rPr>
          <w:color w:val="auto"/>
          <w:sz w:val="23"/>
          <w:szCs w:val="23"/>
        </w:rPr>
        <w:t>20</w:t>
      </w:r>
      <w:r w:rsidR="005E6666">
        <w:rPr>
          <w:color w:val="auto"/>
          <w:sz w:val="23"/>
          <w:szCs w:val="23"/>
        </w:rPr>
        <w:t>10</w:t>
      </w:r>
      <w:r>
        <w:rPr>
          <w:color w:val="auto"/>
          <w:sz w:val="23"/>
          <w:szCs w:val="23"/>
        </w:rPr>
        <w:t>)</w:t>
      </w:r>
      <w:r w:rsidR="004C6FA2" w:rsidRPr="00E70F16">
        <w:rPr>
          <w:color w:val="auto"/>
          <w:sz w:val="23"/>
          <w:szCs w:val="23"/>
        </w:rPr>
        <w:t xml:space="preserve"> </w:t>
      </w:r>
    </w:p>
    <w:p w14:paraId="10BC0301" w14:textId="151D65B2" w:rsidR="00624618" w:rsidRDefault="009D7120" w:rsidP="004C6FA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12år och yngre (</w:t>
      </w:r>
      <w:r w:rsidR="00637545">
        <w:rPr>
          <w:color w:val="auto"/>
          <w:sz w:val="23"/>
          <w:szCs w:val="23"/>
        </w:rPr>
        <w:t xml:space="preserve">född </w:t>
      </w:r>
      <w:r w:rsidR="00DD706A">
        <w:rPr>
          <w:color w:val="auto"/>
          <w:sz w:val="23"/>
          <w:szCs w:val="23"/>
        </w:rPr>
        <w:t>201</w:t>
      </w:r>
      <w:r w:rsidR="005E6666">
        <w:rPr>
          <w:color w:val="auto"/>
          <w:sz w:val="23"/>
          <w:szCs w:val="23"/>
        </w:rPr>
        <w:t>1</w:t>
      </w:r>
      <w:r w:rsidR="004E7078">
        <w:rPr>
          <w:color w:val="auto"/>
          <w:sz w:val="23"/>
          <w:szCs w:val="23"/>
        </w:rPr>
        <w:t xml:space="preserve"> och senare</w:t>
      </w:r>
      <w:r w:rsidR="004C6FA2" w:rsidRPr="00E70F16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 xml:space="preserve">. </w:t>
      </w:r>
    </w:p>
    <w:p w14:paraId="447390B4" w14:textId="206D47AE" w:rsidR="00B62B1A" w:rsidRDefault="00B62B1A" w:rsidP="004C6FA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Lagkapp</w:t>
      </w:r>
      <w:r w:rsidR="00123921">
        <w:rPr>
          <w:color w:val="auto"/>
          <w:sz w:val="23"/>
          <w:szCs w:val="23"/>
        </w:rPr>
        <w:t xml:space="preserve"> indelat i</w:t>
      </w:r>
      <w:r>
        <w:rPr>
          <w:color w:val="auto"/>
          <w:sz w:val="23"/>
          <w:szCs w:val="23"/>
        </w:rPr>
        <w:t xml:space="preserve"> två åldersklasser: 12år </w:t>
      </w:r>
      <w:proofErr w:type="spellStart"/>
      <w:r>
        <w:rPr>
          <w:color w:val="auto"/>
          <w:sz w:val="23"/>
          <w:szCs w:val="23"/>
        </w:rPr>
        <w:t>o.y</w:t>
      </w:r>
      <w:proofErr w:type="spellEnd"/>
      <w:r>
        <w:rPr>
          <w:color w:val="auto"/>
          <w:sz w:val="23"/>
          <w:szCs w:val="23"/>
        </w:rPr>
        <w:t xml:space="preserve">. och 13år </w:t>
      </w:r>
      <w:proofErr w:type="spellStart"/>
      <w:r>
        <w:rPr>
          <w:color w:val="auto"/>
          <w:sz w:val="23"/>
          <w:szCs w:val="23"/>
        </w:rPr>
        <w:t>o.ä</w:t>
      </w:r>
      <w:proofErr w:type="spellEnd"/>
      <w:r>
        <w:rPr>
          <w:color w:val="auto"/>
          <w:sz w:val="23"/>
          <w:szCs w:val="23"/>
        </w:rPr>
        <w:t xml:space="preserve">. </w:t>
      </w:r>
    </w:p>
    <w:p w14:paraId="63BA2B48" w14:textId="77777777" w:rsidR="00B62B1A" w:rsidRDefault="00B62B1A" w:rsidP="004C6FA2">
      <w:pPr>
        <w:pStyle w:val="Default"/>
        <w:rPr>
          <w:color w:val="auto"/>
          <w:sz w:val="23"/>
          <w:szCs w:val="23"/>
        </w:rPr>
      </w:pPr>
    </w:p>
    <w:p w14:paraId="567B3BC7" w14:textId="152F1F57" w:rsidR="004C6FA2" w:rsidRPr="00E70F16" w:rsidRDefault="004C6FA2" w:rsidP="004C6FA2">
      <w:pPr>
        <w:pStyle w:val="Rubrik"/>
        <w:jc w:val="left"/>
        <w:rPr>
          <w:rFonts w:ascii="Times New Roman" w:hAnsi="Times New Roman"/>
          <w:lang w:val="sv-SE"/>
        </w:rPr>
      </w:pPr>
      <w:r w:rsidRPr="00E70F16">
        <w:rPr>
          <w:rFonts w:ascii="Times New Roman" w:hAnsi="Times New Roman"/>
        </w:rPr>
        <w:t>Grenordning ÅSS Race 20</w:t>
      </w:r>
      <w:r w:rsidRPr="00E70F16">
        <w:rPr>
          <w:rFonts w:ascii="Times New Roman" w:hAnsi="Times New Roman"/>
          <w:lang w:val="sv-SE"/>
        </w:rPr>
        <w:t>2</w:t>
      </w:r>
      <w:r w:rsidR="00445DDE">
        <w:rPr>
          <w:rFonts w:ascii="Times New Roman" w:hAnsi="Times New Roman"/>
          <w:lang w:val="sv-SE"/>
        </w:rPr>
        <w:t>2</w:t>
      </w:r>
    </w:p>
    <w:p w14:paraId="50B1149D" w14:textId="61AB62CC" w:rsidR="004C6FA2" w:rsidRPr="002B2D28" w:rsidRDefault="004C6FA2" w:rsidP="004C6FA2">
      <w:pPr>
        <w:tabs>
          <w:tab w:val="left" w:pos="426"/>
          <w:tab w:val="left" w:pos="709"/>
          <w:tab w:val="left" w:pos="3686"/>
          <w:tab w:val="left" w:pos="5670"/>
        </w:tabs>
        <w:rPr>
          <w:b/>
        </w:rPr>
      </w:pPr>
      <w:r w:rsidRPr="002B2D28">
        <w:rPr>
          <w:b/>
        </w:rPr>
        <w:t xml:space="preserve">Pass 1 </w:t>
      </w:r>
    </w:p>
    <w:tbl>
      <w:tblPr>
        <w:tblW w:w="104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884"/>
        <w:gridCol w:w="5345"/>
      </w:tblGrid>
      <w:tr w:rsidR="00FE6FD6" w14:paraId="60D900FC" w14:textId="77777777" w:rsidTr="00FE6FD6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64BBE7BE" w14:textId="15D1FC4F" w:rsidR="00EB3E91" w:rsidRDefault="00EB3E91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17B64B6D" w14:textId="69F03AB2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100m Frisim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4778618D" w14:textId="4008A5D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7043269A" w14:textId="26CF0784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12år o yngre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5B2CCD9E" w14:textId="41D8E4B3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Simmare får bara delta i en av grenarna </w:t>
            </w:r>
            <w:r w:rsidR="001D3217">
              <w:t>1</w:t>
            </w:r>
            <w:r>
              <w:t xml:space="preserve"> och </w:t>
            </w:r>
            <w:r w:rsidR="001D3217">
              <w:t>2</w:t>
            </w:r>
            <w:r>
              <w:t>.</w:t>
            </w:r>
          </w:p>
        </w:tc>
      </w:tr>
      <w:tr w:rsidR="00FE6FD6" w14:paraId="50EFDC37" w14:textId="77777777" w:rsidTr="00FE6FD6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7B810F8E" w14:textId="4461AE26" w:rsidR="00EB3E91" w:rsidRDefault="00EB3E91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213EA3F0" w14:textId="612A76D8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25m Frisim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7B23F0A5" w14:textId="351E2585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2CD3EE91" w14:textId="60922C1E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12år o yngre</w:t>
            </w:r>
          </w:p>
        </w:tc>
        <w:tc>
          <w:tcPr>
            <w:tcW w:w="5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5973F7A2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E91" w14:paraId="7D8A6D2B" w14:textId="77777777" w:rsidTr="00A9526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4F56" w14:textId="5BF5DF40" w:rsidR="00EB3E91" w:rsidRDefault="00EB3E91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393C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100m Frisim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85F8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5D66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13år o äldre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8F7E2" w14:textId="3B99BE19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E91" w14:paraId="3056FD21" w14:textId="77777777" w:rsidTr="00C4425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032E" w14:textId="65AE99DB" w:rsidR="00EB3E91" w:rsidRDefault="00EB3E91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DF97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100m Frisim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8290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BEEE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13år o äldre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98A99" w14:textId="141E8FDD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E91" w14:paraId="4CD718B3" w14:textId="77777777" w:rsidTr="00EB3E9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439A3E6" w14:textId="29CC6771" w:rsidR="00EB3E91" w:rsidRDefault="00EB3E91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25157EB" w14:textId="1B4B0854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25m Fjäril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5A6900A" w14:textId="288B3451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1F095EB" w14:textId="7F62CAEF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12år o yngre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5B43160" w14:textId="628B5BD8" w:rsidR="00EB3E91" w:rsidRPr="00C4425D" w:rsidRDefault="00EB3E91" w:rsidP="00EB3E91">
            <w:pPr>
              <w:tabs>
                <w:tab w:val="left" w:pos="426"/>
                <w:tab w:val="left" w:pos="709"/>
                <w:tab w:val="left" w:pos="3686"/>
                <w:tab w:val="left" w:pos="3969"/>
                <w:tab w:val="left" w:pos="5670"/>
                <w:tab w:val="left" w:pos="6237"/>
              </w:tabs>
            </w:pPr>
          </w:p>
        </w:tc>
      </w:tr>
      <w:tr w:rsidR="00EB3E91" w14:paraId="6414A8D0" w14:textId="77777777" w:rsidTr="00C4425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628E" w14:textId="71109C54" w:rsidR="00EB3E91" w:rsidRDefault="00EB3E91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D2CE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50m Fjäril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EDEC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3C57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13år o äldre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CBFF" w14:textId="1C87BD75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E91" w14:paraId="3D1DD2EB" w14:textId="77777777" w:rsidTr="00C4425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0FBB" w14:textId="2AB53833" w:rsidR="00EB3E91" w:rsidRDefault="00EB3E91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218C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50m Fjäril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BC92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F62B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13år o äldre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6B440" w14:textId="1E7BE834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E91" w14:paraId="622F6498" w14:textId="77777777" w:rsidTr="00C4425D">
        <w:trPr>
          <w:trHeight w:val="3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E43AFC" w14:textId="77777777" w:rsidR="00EB3E91" w:rsidRDefault="00EB3E91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B7CEDA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25m Ryggsim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878466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EEF2A1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12år o yngre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5DEDF75" w14:textId="665DF10E" w:rsidR="00EB3E91" w:rsidRPr="00C4425D" w:rsidRDefault="00EB3E91" w:rsidP="00EB3E91">
            <w:pPr>
              <w:tabs>
                <w:tab w:val="left" w:pos="426"/>
                <w:tab w:val="left" w:pos="709"/>
                <w:tab w:val="left" w:pos="3686"/>
                <w:tab w:val="left" w:pos="3969"/>
                <w:tab w:val="left" w:pos="5670"/>
                <w:tab w:val="left" w:pos="6237"/>
              </w:tabs>
            </w:pPr>
            <w:r>
              <w:t>Simmare får bara delta i en av grenarna 8 och 9.</w:t>
            </w:r>
          </w:p>
        </w:tc>
      </w:tr>
      <w:tr w:rsidR="00EB3E91" w14:paraId="1940C014" w14:textId="77777777" w:rsidTr="00C4425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32F3EF" w14:textId="77777777" w:rsidR="00EB3E91" w:rsidRDefault="00EB3E91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0C4F40F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50m Ryggsim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ED3D44A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840A01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12år o yngre</w:t>
            </w:r>
          </w:p>
        </w:tc>
        <w:tc>
          <w:tcPr>
            <w:tcW w:w="5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7808A26" w14:textId="462F4539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E91" w14:paraId="7149F642" w14:textId="77777777" w:rsidTr="00C4425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84DF" w14:textId="77777777" w:rsidR="00EB3E91" w:rsidRDefault="00EB3E91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5566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50m Ryggsim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0398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BA62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13år o äldre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D051D" w14:textId="1E7F697C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E91" w14:paraId="5FA9ACBD" w14:textId="77777777" w:rsidTr="00CD55C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422E" w14:textId="77777777" w:rsidR="00EB3E91" w:rsidRDefault="00EB3E91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B075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50m Ryggsim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58DC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E089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13år o äldre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5E832" w14:textId="18FE8DD2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526E" w14:paraId="7DB11299" w14:textId="77777777" w:rsidTr="001D321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0B54C20E" w14:textId="77777777" w:rsidR="00A9526E" w:rsidRDefault="00A9526E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4DA53C12" w14:textId="77777777" w:rsidR="00A9526E" w:rsidRDefault="00A9526E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4x50m Medley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56FE6617" w14:textId="77777777" w:rsidR="00A9526E" w:rsidRDefault="00A9526E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14:paraId="789F5B3E" w14:textId="77777777" w:rsidR="00A9526E" w:rsidRDefault="00A9526E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12år o yngre</w:t>
            </w:r>
          </w:p>
        </w:tc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EBD5" w14:textId="01A6974D" w:rsidR="00A9526E" w:rsidRPr="00A9526E" w:rsidRDefault="001D3217" w:rsidP="00EB3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</w:t>
            </w:r>
            <w:r w:rsidR="00A9526E" w:rsidRPr="00A9526E">
              <w:rPr>
                <w:color w:val="000000"/>
                <w:sz w:val="18"/>
                <w:szCs w:val="18"/>
              </w:rPr>
              <w:t>Mixed 12år o yngre: Alla kombinationer av flickor och pojkar tillåtna.</w:t>
            </w:r>
          </w:p>
          <w:p w14:paraId="721483E9" w14:textId="6F070DF5" w:rsidR="00A9526E" w:rsidRPr="001D3217" w:rsidRDefault="001D3217" w:rsidP="00EB3E91">
            <w:pPr>
              <w:tabs>
                <w:tab w:val="left" w:pos="426"/>
                <w:tab w:val="left" w:pos="709"/>
                <w:tab w:val="left" w:pos="3686"/>
                <w:tab w:val="left" w:pos="3969"/>
                <w:tab w:val="left" w:pos="5670"/>
                <w:tab w:val="left" w:pos="62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9526E" w:rsidRPr="001D3217">
              <w:rPr>
                <w:sz w:val="20"/>
                <w:szCs w:val="20"/>
              </w:rPr>
              <w:t>Mixed 13år o äldre: 2st damer + 2st herrar</w:t>
            </w:r>
            <w:r>
              <w:rPr>
                <w:sz w:val="20"/>
                <w:szCs w:val="20"/>
              </w:rPr>
              <w:t>.</w:t>
            </w:r>
          </w:p>
          <w:p w14:paraId="0B0F3FFF" w14:textId="370F8C15" w:rsidR="00A9526E" w:rsidRPr="001D3217" w:rsidRDefault="001D3217" w:rsidP="00EB3E91">
            <w:pPr>
              <w:tabs>
                <w:tab w:val="left" w:pos="426"/>
                <w:tab w:val="left" w:pos="709"/>
                <w:tab w:val="left" w:pos="3686"/>
                <w:tab w:val="left" w:pos="3969"/>
                <w:tab w:val="left" w:pos="5670"/>
                <w:tab w:val="left" w:pos="62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9526E" w:rsidRPr="001D3217">
              <w:rPr>
                <w:sz w:val="20"/>
                <w:szCs w:val="20"/>
              </w:rPr>
              <w:t xml:space="preserve">Simmare 12 år o yngre får </w:t>
            </w:r>
            <w:r w:rsidRPr="001D3217">
              <w:rPr>
                <w:sz w:val="20"/>
                <w:szCs w:val="20"/>
              </w:rPr>
              <w:t>delta i lagkapper för 13 år o äldre.</w:t>
            </w:r>
          </w:p>
          <w:p w14:paraId="462D823D" w14:textId="77777777" w:rsidR="00A9526E" w:rsidRDefault="001D3217" w:rsidP="00EB3E91">
            <w:pPr>
              <w:tabs>
                <w:tab w:val="left" w:pos="426"/>
                <w:tab w:val="left" w:pos="709"/>
                <w:tab w:val="left" w:pos="3686"/>
                <w:tab w:val="left" w:pos="3969"/>
                <w:tab w:val="left" w:pos="5670"/>
                <w:tab w:val="left" w:pos="6237"/>
              </w:tabs>
            </w:pPr>
            <w:r>
              <w:rPr>
                <w:sz w:val="20"/>
                <w:szCs w:val="20"/>
              </w:rPr>
              <w:t>*</w:t>
            </w:r>
            <w:r w:rsidR="00A9526E" w:rsidRPr="001D3217">
              <w:rPr>
                <w:sz w:val="20"/>
                <w:szCs w:val="20"/>
              </w:rPr>
              <w:t>Varje simmare får bara delta i en av lagkapperna</w:t>
            </w:r>
            <w:r>
              <w:rPr>
                <w:sz w:val="20"/>
                <w:szCs w:val="20"/>
              </w:rPr>
              <w:t xml:space="preserve"> (gren </w:t>
            </w:r>
            <w:proofErr w:type="gramStart"/>
            <w:r>
              <w:rPr>
                <w:sz w:val="20"/>
                <w:szCs w:val="20"/>
              </w:rPr>
              <w:t>12-15</w:t>
            </w:r>
            <w:proofErr w:type="gramEnd"/>
            <w:r>
              <w:rPr>
                <w:sz w:val="20"/>
                <w:szCs w:val="20"/>
              </w:rPr>
              <w:t>)</w:t>
            </w:r>
            <w:r>
              <w:t>.</w:t>
            </w:r>
          </w:p>
          <w:p w14:paraId="147C4007" w14:textId="76200A06" w:rsidR="001D3217" w:rsidRPr="00733071" w:rsidRDefault="001D3217" w:rsidP="00EB3E91">
            <w:pPr>
              <w:tabs>
                <w:tab w:val="left" w:pos="426"/>
                <w:tab w:val="left" w:pos="709"/>
                <w:tab w:val="left" w:pos="3686"/>
                <w:tab w:val="left" w:pos="3969"/>
                <w:tab w:val="left" w:pos="5670"/>
                <w:tab w:val="left" w:pos="6237"/>
              </w:tabs>
              <w:rPr>
                <w:color w:val="000000"/>
                <w:sz w:val="22"/>
                <w:szCs w:val="22"/>
              </w:rPr>
            </w:pPr>
          </w:p>
        </w:tc>
      </w:tr>
      <w:tr w:rsidR="00A9526E" w14:paraId="0A14EDC8" w14:textId="77777777" w:rsidTr="00305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716B" w14:textId="77777777" w:rsidR="00A9526E" w:rsidRDefault="00A9526E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2D6D6" w14:textId="77777777" w:rsidR="00A9526E" w:rsidRDefault="00A9526E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4x50m Medley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5BB" w14:textId="77777777" w:rsidR="00A9526E" w:rsidRDefault="00A9526E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CD13" w14:textId="77777777" w:rsidR="00A9526E" w:rsidRDefault="00A9526E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13år o äldre</w:t>
            </w:r>
          </w:p>
        </w:tc>
        <w:tc>
          <w:tcPr>
            <w:tcW w:w="5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C16D7" w14:textId="5503AC32" w:rsidR="00A9526E" w:rsidRPr="0074169E" w:rsidRDefault="00A9526E" w:rsidP="00EB3E91">
            <w:pPr>
              <w:tabs>
                <w:tab w:val="left" w:pos="426"/>
                <w:tab w:val="left" w:pos="709"/>
                <w:tab w:val="left" w:pos="3686"/>
                <w:tab w:val="left" w:pos="3969"/>
                <w:tab w:val="left" w:pos="5670"/>
                <w:tab w:val="left" w:pos="6237"/>
              </w:tabs>
            </w:pPr>
          </w:p>
        </w:tc>
      </w:tr>
      <w:tr w:rsidR="00A9526E" w14:paraId="2899F073" w14:textId="77777777" w:rsidTr="00305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C38F" w14:textId="77777777" w:rsidR="00A9526E" w:rsidRDefault="00A9526E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51DBC" w14:textId="77777777" w:rsidR="00A9526E" w:rsidRDefault="00A9526E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4x50m Medley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2BEDE" w14:textId="77777777" w:rsidR="00A9526E" w:rsidRDefault="00A9526E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1102" w14:textId="77777777" w:rsidR="00A9526E" w:rsidRDefault="00A9526E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13år o äldre</w:t>
            </w:r>
          </w:p>
        </w:tc>
        <w:tc>
          <w:tcPr>
            <w:tcW w:w="5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642B4" w14:textId="33A3169C" w:rsidR="00A9526E" w:rsidRDefault="00A9526E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526E" w14:paraId="6C047866" w14:textId="77777777" w:rsidTr="00305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2566" w14:textId="77777777" w:rsidR="00A9526E" w:rsidRDefault="00A9526E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987AD" w14:textId="77777777" w:rsidR="00A9526E" w:rsidRDefault="00A9526E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4x50m Medley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6FEF2" w14:textId="77777777" w:rsidR="00A9526E" w:rsidRDefault="00A9526E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5093" w14:textId="77777777" w:rsidR="00A9526E" w:rsidRDefault="00A9526E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13år o äldre</w:t>
            </w:r>
          </w:p>
        </w:tc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D5E4" w14:textId="12A73B23" w:rsidR="00A9526E" w:rsidRDefault="00A9526E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F1061D1" w14:textId="77777777" w:rsidR="006D6163" w:rsidRDefault="006D6163" w:rsidP="004C6FA2">
      <w:pPr>
        <w:tabs>
          <w:tab w:val="left" w:pos="426"/>
          <w:tab w:val="left" w:pos="709"/>
          <w:tab w:val="left" w:pos="3686"/>
          <w:tab w:val="left" w:pos="3969"/>
          <w:tab w:val="left" w:pos="5670"/>
          <w:tab w:val="left" w:pos="6237"/>
        </w:tabs>
      </w:pPr>
    </w:p>
    <w:p w14:paraId="3D321762" w14:textId="5D4FEB94" w:rsidR="004C6FA2" w:rsidRDefault="004D3A52" w:rsidP="004C6FA2">
      <w:pPr>
        <w:tabs>
          <w:tab w:val="left" w:pos="426"/>
          <w:tab w:val="left" w:pos="709"/>
          <w:tab w:val="left" w:pos="3686"/>
          <w:tab w:val="left" w:pos="3969"/>
          <w:tab w:val="left" w:pos="5670"/>
          <w:tab w:val="left" w:pos="6237"/>
        </w:tabs>
      </w:pPr>
      <w:r>
        <w:t xml:space="preserve">Paus efter gren </w:t>
      </w:r>
      <w:r w:rsidR="00BD75D2">
        <w:t>7</w:t>
      </w:r>
      <w:r w:rsidR="006235D1">
        <w:t>.</w:t>
      </w:r>
    </w:p>
    <w:p w14:paraId="002366BA" w14:textId="726012F1" w:rsidR="004D3A52" w:rsidRDefault="007A2E03" w:rsidP="004C6FA2">
      <w:pPr>
        <w:tabs>
          <w:tab w:val="left" w:pos="426"/>
          <w:tab w:val="left" w:pos="709"/>
          <w:tab w:val="left" w:pos="3686"/>
          <w:tab w:val="left" w:pos="3969"/>
          <w:tab w:val="left" w:pos="5670"/>
          <w:tab w:val="left" w:pos="6237"/>
        </w:tabs>
      </w:pPr>
      <w:r>
        <w:t xml:space="preserve">Ca. </w:t>
      </w:r>
      <w:r w:rsidR="00BD75D2">
        <w:t>60min</w:t>
      </w:r>
      <w:r w:rsidR="004D3A52">
        <w:t xml:space="preserve"> lunchpaus mellan pass 1 och 2.</w:t>
      </w:r>
    </w:p>
    <w:p w14:paraId="61B989D1" w14:textId="77777777" w:rsidR="00D048CE" w:rsidRPr="002B2D28" w:rsidRDefault="00D048CE" w:rsidP="004C6FA2">
      <w:pPr>
        <w:tabs>
          <w:tab w:val="left" w:pos="426"/>
          <w:tab w:val="left" w:pos="709"/>
          <w:tab w:val="left" w:pos="3686"/>
          <w:tab w:val="left" w:pos="3969"/>
          <w:tab w:val="left" w:pos="5670"/>
          <w:tab w:val="left" w:pos="6237"/>
        </w:tabs>
      </w:pPr>
    </w:p>
    <w:p w14:paraId="45B7D920" w14:textId="7A0F5995" w:rsidR="004C6FA2" w:rsidRDefault="004C6FA2" w:rsidP="004C6FA2">
      <w:pPr>
        <w:tabs>
          <w:tab w:val="left" w:pos="426"/>
          <w:tab w:val="left" w:pos="709"/>
          <w:tab w:val="left" w:pos="3686"/>
          <w:tab w:val="left" w:pos="5670"/>
        </w:tabs>
        <w:rPr>
          <w:b/>
        </w:rPr>
      </w:pPr>
      <w:r w:rsidRPr="002B2D28">
        <w:rPr>
          <w:b/>
        </w:rPr>
        <w:t>Pass 2</w:t>
      </w:r>
      <w:r>
        <w:rPr>
          <w:b/>
        </w:rPr>
        <w:t xml:space="preserve"> </w:t>
      </w:r>
    </w:p>
    <w:tbl>
      <w:tblPr>
        <w:tblW w:w="104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1884"/>
        <w:gridCol w:w="5345"/>
      </w:tblGrid>
      <w:tr w:rsidR="00FE6FD6" w14:paraId="4F0FC7D3" w14:textId="77777777" w:rsidTr="00FE6FD6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5C77AA21" w14:textId="6F077FA3" w:rsidR="00EB3E91" w:rsidRDefault="00EB3E91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75C688BB" w14:textId="5531463D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50m Bröstsim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5C786F7C" w14:textId="5E60662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1359C423" w14:textId="333BD7C3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12år o yngre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75C62F41" w14:textId="4A90C4C9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Simmare får bara delta i en av grenarna 16 och 17.</w:t>
            </w:r>
          </w:p>
        </w:tc>
      </w:tr>
      <w:tr w:rsidR="00FE6FD6" w14:paraId="32DFAF7E" w14:textId="77777777" w:rsidTr="00FE6FD6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5D496D07" w14:textId="7BA614C2" w:rsidR="00EB3E91" w:rsidRDefault="00EB3E91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64E87EEE" w14:textId="737EDBEA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25m Bröstsim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465A650D" w14:textId="64C78E4D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14E36F7A" w14:textId="56AB0832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12år o yngre</w:t>
            </w:r>
          </w:p>
        </w:tc>
        <w:tc>
          <w:tcPr>
            <w:tcW w:w="5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7438674B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E91" w14:paraId="5FF91F88" w14:textId="77777777" w:rsidTr="00A9526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B264" w14:textId="533FE5D2" w:rsidR="00EB3E91" w:rsidRDefault="00EB3E91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94FF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50m Bröstsim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DF57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EB3D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13år o äldre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6CCF" w14:textId="4580DC84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E91" w14:paraId="517A25B1" w14:textId="77777777" w:rsidTr="0074169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988B" w14:textId="74006A3C" w:rsidR="00EB3E91" w:rsidRDefault="00EB3E91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FB2A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50m Bröstsim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5F09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C1E0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13år o äldre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6D89" w14:textId="7B988206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E91" w14:paraId="43CF601B" w14:textId="77777777" w:rsidTr="00EB3E9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604DA21" w14:textId="2A905CFF" w:rsidR="00EB3E91" w:rsidRDefault="00EB3E91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1331143C" w14:textId="5BAB8184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50m Frisim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CE1F905" w14:textId="5D948D8D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41B09A2" w14:textId="270749F1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12år o yngre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C4D7D5D" w14:textId="3B0E40AC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E91" w14:paraId="0B17F5F7" w14:textId="77777777" w:rsidTr="0074169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392A" w14:textId="342AC7AD" w:rsidR="00EB3E91" w:rsidRDefault="00EB3E91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D42E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50m Frisim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ACF8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9225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13år o äldre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4612" w14:textId="4B75489A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E91" w14:paraId="11D83EE3" w14:textId="77777777" w:rsidTr="0074169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AB8B" w14:textId="399BC738" w:rsidR="00EB3E91" w:rsidRDefault="00EB3E91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D0C9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50m Frisim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67F7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4A5E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13år o äldre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D79B" w14:textId="6D6F1362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E91" w14:paraId="4E050343" w14:textId="77777777" w:rsidTr="00EB3E9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FF13B52" w14:textId="4D9BB45E" w:rsidR="00EB3E91" w:rsidRDefault="00EB3E91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47D7CC0" w14:textId="06C2C2AA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100m Medley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6D27A1EC" w14:textId="78B29AA4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47BC236" w14:textId="76E39031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12år o yngre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3AD6659D" w14:textId="594795D4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E91" w14:paraId="592E8BC8" w14:textId="77777777" w:rsidTr="0074169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ECA5" w14:textId="253A8452" w:rsidR="00EB3E91" w:rsidRDefault="00EB3E91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61C3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100m Medley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5E5E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FE9B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13år o äldre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84F0" w14:textId="2A4BD05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E91" w14:paraId="00325FCD" w14:textId="77777777" w:rsidTr="0074169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5204" w14:textId="1803D6FE" w:rsidR="00EB3E91" w:rsidRDefault="00EB3E91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65E7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100m Medley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31D2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3C80" w14:textId="77777777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13år o äldre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D40A" w14:textId="398469C8" w:rsidR="00EB3E91" w:rsidRDefault="00EB3E91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3217" w14:paraId="794CE4C7" w14:textId="77777777" w:rsidTr="001D321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791D89F" w14:textId="606DAA55" w:rsidR="001D3217" w:rsidRDefault="001D3217" w:rsidP="00EB3E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130187E" w14:textId="664FDAFD" w:rsidR="001D3217" w:rsidRDefault="001D3217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4x50m Frisim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D285BA3" w14:textId="20910C14" w:rsidR="001D3217" w:rsidRDefault="001D3217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0504918" w14:textId="778931E1" w:rsidR="001D3217" w:rsidRDefault="001D3217" w:rsidP="00EB3E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12år o yngre</w:t>
            </w:r>
          </w:p>
        </w:tc>
        <w:tc>
          <w:tcPr>
            <w:tcW w:w="53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98C6" w14:textId="77777777" w:rsidR="001D3217" w:rsidRPr="00A9526E" w:rsidRDefault="001D3217" w:rsidP="001D32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</w:t>
            </w:r>
            <w:r w:rsidRPr="00A9526E">
              <w:rPr>
                <w:color w:val="000000"/>
                <w:sz w:val="18"/>
                <w:szCs w:val="18"/>
              </w:rPr>
              <w:t>Mixed 12år o yngre: Alla kombinationer av flickor och pojkar tillåtna.</w:t>
            </w:r>
          </w:p>
          <w:p w14:paraId="53BFB00E" w14:textId="77777777" w:rsidR="001D3217" w:rsidRPr="001D3217" w:rsidRDefault="001D3217" w:rsidP="001D3217">
            <w:pPr>
              <w:tabs>
                <w:tab w:val="left" w:pos="426"/>
                <w:tab w:val="left" w:pos="709"/>
                <w:tab w:val="left" w:pos="3686"/>
                <w:tab w:val="left" w:pos="3969"/>
                <w:tab w:val="left" w:pos="5670"/>
                <w:tab w:val="left" w:pos="62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1D3217">
              <w:rPr>
                <w:sz w:val="20"/>
                <w:szCs w:val="20"/>
              </w:rPr>
              <w:t>Mixed 13år o äldre: 2st damer + 2st herrar</w:t>
            </w:r>
            <w:r>
              <w:rPr>
                <w:sz w:val="20"/>
                <w:szCs w:val="20"/>
              </w:rPr>
              <w:t>.</w:t>
            </w:r>
          </w:p>
          <w:p w14:paraId="7BD1F7E7" w14:textId="77777777" w:rsidR="001D3217" w:rsidRPr="001D3217" w:rsidRDefault="001D3217" w:rsidP="001D3217">
            <w:pPr>
              <w:tabs>
                <w:tab w:val="left" w:pos="426"/>
                <w:tab w:val="left" w:pos="709"/>
                <w:tab w:val="left" w:pos="3686"/>
                <w:tab w:val="left" w:pos="3969"/>
                <w:tab w:val="left" w:pos="5670"/>
                <w:tab w:val="left" w:pos="62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1D3217">
              <w:rPr>
                <w:sz w:val="20"/>
                <w:szCs w:val="20"/>
              </w:rPr>
              <w:t>Simmare 12 år o yngre får delta i lagkapper för 13 år o äldre.</w:t>
            </w:r>
          </w:p>
          <w:p w14:paraId="41204B8F" w14:textId="79C82254" w:rsidR="001D3217" w:rsidRDefault="001D3217" w:rsidP="001D3217">
            <w:pPr>
              <w:tabs>
                <w:tab w:val="left" w:pos="426"/>
                <w:tab w:val="left" w:pos="709"/>
                <w:tab w:val="left" w:pos="3686"/>
                <w:tab w:val="left" w:pos="3969"/>
                <w:tab w:val="left" w:pos="5670"/>
                <w:tab w:val="left" w:pos="6237"/>
              </w:tabs>
            </w:pPr>
            <w:r>
              <w:rPr>
                <w:sz w:val="20"/>
                <w:szCs w:val="20"/>
              </w:rPr>
              <w:t>*</w:t>
            </w:r>
            <w:r w:rsidRPr="001D3217">
              <w:rPr>
                <w:sz w:val="20"/>
                <w:szCs w:val="20"/>
              </w:rPr>
              <w:t>Varje simmare får bara delta i en av lagkapperna</w:t>
            </w:r>
            <w:r>
              <w:rPr>
                <w:sz w:val="20"/>
                <w:szCs w:val="20"/>
              </w:rPr>
              <w:t xml:space="preserve"> (gren </w:t>
            </w:r>
            <w:proofErr w:type="gramStart"/>
            <w:r w:rsidR="00937412">
              <w:rPr>
                <w:sz w:val="20"/>
                <w:szCs w:val="20"/>
              </w:rPr>
              <w:t>26-29</w:t>
            </w:r>
            <w:proofErr w:type="gramEnd"/>
            <w:r>
              <w:rPr>
                <w:sz w:val="20"/>
                <w:szCs w:val="20"/>
              </w:rPr>
              <w:t>)</w:t>
            </w:r>
            <w:r>
              <w:t>.</w:t>
            </w:r>
          </w:p>
          <w:p w14:paraId="4310DF22" w14:textId="780D0A9A" w:rsidR="001D3217" w:rsidRDefault="001D3217" w:rsidP="00A95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3217" w14:paraId="5480DDC7" w14:textId="77777777" w:rsidTr="00BC301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756F" w14:textId="0DD9F54B" w:rsidR="001D3217" w:rsidRDefault="001D3217" w:rsidP="00A952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FD41A" w14:textId="7478868B" w:rsidR="001D3217" w:rsidRDefault="001D3217" w:rsidP="00A95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4x50m Frisim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CCCD" w14:textId="4ECE6567" w:rsidR="001D3217" w:rsidRDefault="001D3217" w:rsidP="00A95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Mixed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A8C5" w14:textId="5F14F144" w:rsidR="001D3217" w:rsidRDefault="001D3217" w:rsidP="00A95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13år o äldre</w:t>
            </w:r>
          </w:p>
        </w:tc>
        <w:tc>
          <w:tcPr>
            <w:tcW w:w="53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4E4F" w14:textId="68F345B6" w:rsidR="001D3217" w:rsidRPr="00733071" w:rsidRDefault="001D3217" w:rsidP="00A9526E">
            <w:pPr>
              <w:rPr>
                <w:color w:val="000000"/>
                <w:sz w:val="22"/>
                <w:szCs w:val="22"/>
              </w:rPr>
            </w:pPr>
          </w:p>
        </w:tc>
      </w:tr>
      <w:tr w:rsidR="001D3217" w14:paraId="1271135C" w14:textId="77777777" w:rsidTr="00BC301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A6CC" w14:textId="2878B068" w:rsidR="001D3217" w:rsidRDefault="001D3217" w:rsidP="00A952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8A75D" w14:textId="77777777" w:rsidR="001D3217" w:rsidRDefault="001D3217" w:rsidP="00A95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4x50m Frisim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99105" w14:textId="77777777" w:rsidR="001D3217" w:rsidRDefault="001D3217" w:rsidP="00A95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5EEF" w14:textId="77777777" w:rsidR="001D3217" w:rsidRDefault="001D3217" w:rsidP="00A95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13år o äldre</w:t>
            </w:r>
          </w:p>
        </w:tc>
        <w:tc>
          <w:tcPr>
            <w:tcW w:w="5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C2CD" w14:textId="12A0FF7D" w:rsidR="001D3217" w:rsidRDefault="001D3217" w:rsidP="00A95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3217" w14:paraId="2A0CCA94" w14:textId="77777777" w:rsidTr="00BC301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5E95" w14:textId="5D3DAD16" w:rsidR="001D3217" w:rsidRDefault="001D3217" w:rsidP="00A952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9296A" w14:textId="77777777" w:rsidR="001D3217" w:rsidRDefault="001D3217" w:rsidP="00A95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4x50m Frisim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66C3A" w14:textId="77777777" w:rsidR="001D3217" w:rsidRDefault="001D3217" w:rsidP="00A95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Herr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A0B2" w14:textId="77777777" w:rsidR="001D3217" w:rsidRDefault="001D3217" w:rsidP="00A95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13år o äldre</w:t>
            </w:r>
          </w:p>
        </w:tc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BAC46" w14:textId="13BE8133" w:rsidR="001D3217" w:rsidRDefault="001D3217" w:rsidP="00A952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9EC8FEE" w14:textId="77777777" w:rsidR="00C4425D" w:rsidRPr="002B2D28" w:rsidRDefault="00C4425D" w:rsidP="004C6FA2">
      <w:pPr>
        <w:tabs>
          <w:tab w:val="left" w:pos="426"/>
          <w:tab w:val="left" w:pos="709"/>
          <w:tab w:val="left" w:pos="3686"/>
          <w:tab w:val="left" w:pos="5670"/>
        </w:tabs>
        <w:rPr>
          <w:b/>
        </w:rPr>
      </w:pPr>
    </w:p>
    <w:p w14:paraId="0BC58966" w14:textId="0E14BC54" w:rsidR="004C6FA2" w:rsidRDefault="004D3A52" w:rsidP="00724BF5">
      <w:pPr>
        <w:tabs>
          <w:tab w:val="left" w:pos="426"/>
          <w:tab w:val="left" w:pos="709"/>
          <w:tab w:val="left" w:pos="3686"/>
          <w:tab w:val="left" w:pos="3969"/>
          <w:tab w:val="left" w:pos="5670"/>
          <w:tab w:val="left" w:pos="6237"/>
        </w:tabs>
      </w:pPr>
      <w:r>
        <w:t xml:space="preserve">Paus efter gren </w:t>
      </w:r>
      <w:r w:rsidR="00822707">
        <w:t>2</w:t>
      </w:r>
      <w:r w:rsidR="00EB3E91">
        <w:t>2</w:t>
      </w:r>
      <w:r w:rsidR="00724BF5">
        <w:t>.</w:t>
      </w:r>
    </w:p>
    <w:p w14:paraId="6412055B" w14:textId="22646102" w:rsidR="00E4718D" w:rsidRDefault="00E4718D" w:rsidP="00724BF5">
      <w:pPr>
        <w:tabs>
          <w:tab w:val="left" w:pos="426"/>
          <w:tab w:val="left" w:pos="709"/>
          <w:tab w:val="left" w:pos="3686"/>
          <w:tab w:val="left" w:pos="3969"/>
          <w:tab w:val="left" w:pos="5670"/>
          <w:tab w:val="left" w:pos="6237"/>
        </w:tabs>
      </w:pPr>
    </w:p>
    <w:sectPr w:rsidR="00E4718D" w:rsidSect="0074169E">
      <w:footerReference w:type="default" r:id="rId11"/>
      <w:pgSz w:w="11906" w:h="16838"/>
      <w:pgMar w:top="719" w:right="926" w:bottom="89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E640" w14:textId="77777777" w:rsidR="002619B3" w:rsidRDefault="002619B3" w:rsidP="00A830B9">
      <w:r>
        <w:separator/>
      </w:r>
    </w:p>
  </w:endnote>
  <w:endnote w:type="continuationSeparator" w:id="0">
    <w:p w14:paraId="53FAADF4" w14:textId="77777777" w:rsidR="002619B3" w:rsidRDefault="002619B3" w:rsidP="00A8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ABE4" w14:textId="53C759C4" w:rsidR="00A830B9" w:rsidRDefault="00A830B9" w:rsidP="00A830B9">
    <w:pPr>
      <w:pStyle w:val="Sidfot"/>
      <w:jc w:val="right"/>
    </w:pPr>
    <w:r>
      <w:t>UPPDATERAD 202</w:t>
    </w:r>
    <w:r w:rsidR="005E6666">
      <w:t>3</w:t>
    </w:r>
    <w:r>
      <w:t>-0</w:t>
    </w:r>
    <w:r w:rsidR="005E6666">
      <w:t>5</w:t>
    </w:r>
    <w:r>
      <w:t>-</w:t>
    </w:r>
    <w:r w:rsidR="005E6666"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DE99" w14:textId="77777777" w:rsidR="002619B3" w:rsidRDefault="002619B3" w:rsidP="00A830B9">
      <w:r>
        <w:separator/>
      </w:r>
    </w:p>
  </w:footnote>
  <w:footnote w:type="continuationSeparator" w:id="0">
    <w:p w14:paraId="3D7010F1" w14:textId="77777777" w:rsidR="002619B3" w:rsidRDefault="002619B3" w:rsidP="00A8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32DA"/>
    <w:multiLevelType w:val="hybridMultilevel"/>
    <w:tmpl w:val="DD28F4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90BB9"/>
    <w:multiLevelType w:val="hybridMultilevel"/>
    <w:tmpl w:val="E474F0F4"/>
    <w:lvl w:ilvl="0" w:tplc="041D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F0EC9"/>
    <w:multiLevelType w:val="hybridMultilevel"/>
    <w:tmpl w:val="9A088D38"/>
    <w:lvl w:ilvl="0" w:tplc="041D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B1952"/>
    <w:multiLevelType w:val="hybridMultilevel"/>
    <w:tmpl w:val="4CDE473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044970">
    <w:abstractNumId w:val="0"/>
  </w:num>
  <w:num w:numId="2" w16cid:durableId="1700399234">
    <w:abstractNumId w:val="2"/>
  </w:num>
  <w:num w:numId="3" w16cid:durableId="773593091">
    <w:abstractNumId w:val="1"/>
  </w:num>
  <w:num w:numId="4" w16cid:durableId="792484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4F8"/>
    <w:rsid w:val="000019D5"/>
    <w:rsid w:val="000034EF"/>
    <w:rsid w:val="00003A42"/>
    <w:rsid w:val="00007601"/>
    <w:rsid w:val="00010E54"/>
    <w:rsid w:val="000114A5"/>
    <w:rsid w:val="00024CD7"/>
    <w:rsid w:val="0003095D"/>
    <w:rsid w:val="00035034"/>
    <w:rsid w:val="0004258B"/>
    <w:rsid w:val="00070753"/>
    <w:rsid w:val="0007458E"/>
    <w:rsid w:val="000755A1"/>
    <w:rsid w:val="000A4378"/>
    <w:rsid w:val="000C0BDF"/>
    <w:rsid w:val="000D19E5"/>
    <w:rsid w:val="000D603F"/>
    <w:rsid w:val="000D7A65"/>
    <w:rsid w:val="000F28EA"/>
    <w:rsid w:val="000F4BA9"/>
    <w:rsid w:val="00100960"/>
    <w:rsid w:val="0010368E"/>
    <w:rsid w:val="00110A4E"/>
    <w:rsid w:val="0011231E"/>
    <w:rsid w:val="00116F65"/>
    <w:rsid w:val="00123921"/>
    <w:rsid w:val="001354E7"/>
    <w:rsid w:val="0014350A"/>
    <w:rsid w:val="00144167"/>
    <w:rsid w:val="00144B76"/>
    <w:rsid w:val="00146719"/>
    <w:rsid w:val="00154D02"/>
    <w:rsid w:val="0016218A"/>
    <w:rsid w:val="00166BCE"/>
    <w:rsid w:val="001704B3"/>
    <w:rsid w:val="00190D49"/>
    <w:rsid w:val="00193865"/>
    <w:rsid w:val="00194DA6"/>
    <w:rsid w:val="001B50BF"/>
    <w:rsid w:val="001D3217"/>
    <w:rsid w:val="001F1E0B"/>
    <w:rsid w:val="001F5CA8"/>
    <w:rsid w:val="001F627F"/>
    <w:rsid w:val="00205EDE"/>
    <w:rsid w:val="00240516"/>
    <w:rsid w:val="00240B01"/>
    <w:rsid w:val="00243D94"/>
    <w:rsid w:val="00247D17"/>
    <w:rsid w:val="00251282"/>
    <w:rsid w:val="002552E6"/>
    <w:rsid w:val="002619B3"/>
    <w:rsid w:val="002663B1"/>
    <w:rsid w:val="00271C97"/>
    <w:rsid w:val="00295569"/>
    <w:rsid w:val="002A55EC"/>
    <w:rsid w:val="002B2D28"/>
    <w:rsid w:val="002C2997"/>
    <w:rsid w:val="002D5E74"/>
    <w:rsid w:val="002E4BEE"/>
    <w:rsid w:val="002E7235"/>
    <w:rsid w:val="002F7A5E"/>
    <w:rsid w:val="003136ED"/>
    <w:rsid w:val="00320DFE"/>
    <w:rsid w:val="003217BE"/>
    <w:rsid w:val="00321F26"/>
    <w:rsid w:val="00326E77"/>
    <w:rsid w:val="0033409E"/>
    <w:rsid w:val="00337CBE"/>
    <w:rsid w:val="00340376"/>
    <w:rsid w:val="00360AE3"/>
    <w:rsid w:val="00361BCD"/>
    <w:rsid w:val="003759B2"/>
    <w:rsid w:val="00377B33"/>
    <w:rsid w:val="00385806"/>
    <w:rsid w:val="0039097E"/>
    <w:rsid w:val="00396224"/>
    <w:rsid w:val="003979C4"/>
    <w:rsid w:val="003A19C3"/>
    <w:rsid w:val="003A378B"/>
    <w:rsid w:val="003B428A"/>
    <w:rsid w:val="003C2FB3"/>
    <w:rsid w:val="003D6266"/>
    <w:rsid w:val="003E0B4B"/>
    <w:rsid w:val="00400521"/>
    <w:rsid w:val="00402572"/>
    <w:rsid w:val="00402EC9"/>
    <w:rsid w:val="00411643"/>
    <w:rsid w:val="00431002"/>
    <w:rsid w:val="004327AD"/>
    <w:rsid w:val="00445DDE"/>
    <w:rsid w:val="0045287B"/>
    <w:rsid w:val="00462FCF"/>
    <w:rsid w:val="004709B4"/>
    <w:rsid w:val="00480BF0"/>
    <w:rsid w:val="00485FEA"/>
    <w:rsid w:val="004925F6"/>
    <w:rsid w:val="004B070E"/>
    <w:rsid w:val="004C4E3B"/>
    <w:rsid w:val="004C549A"/>
    <w:rsid w:val="004C6FA2"/>
    <w:rsid w:val="004D3A52"/>
    <w:rsid w:val="004E6184"/>
    <w:rsid w:val="004E7078"/>
    <w:rsid w:val="004F0D8E"/>
    <w:rsid w:val="004F20D6"/>
    <w:rsid w:val="004F343E"/>
    <w:rsid w:val="004F6458"/>
    <w:rsid w:val="005165A4"/>
    <w:rsid w:val="0052418D"/>
    <w:rsid w:val="0053335D"/>
    <w:rsid w:val="00536525"/>
    <w:rsid w:val="00542A0B"/>
    <w:rsid w:val="00561DFD"/>
    <w:rsid w:val="0058571F"/>
    <w:rsid w:val="00586A60"/>
    <w:rsid w:val="00591C63"/>
    <w:rsid w:val="005A642C"/>
    <w:rsid w:val="005B105E"/>
    <w:rsid w:val="005B43A3"/>
    <w:rsid w:val="005C439F"/>
    <w:rsid w:val="005C462A"/>
    <w:rsid w:val="005C7CEE"/>
    <w:rsid w:val="005E6666"/>
    <w:rsid w:val="005E73C7"/>
    <w:rsid w:val="005F4A2B"/>
    <w:rsid w:val="005F7211"/>
    <w:rsid w:val="00600FCF"/>
    <w:rsid w:val="006056AE"/>
    <w:rsid w:val="00612670"/>
    <w:rsid w:val="00613BBD"/>
    <w:rsid w:val="00613E56"/>
    <w:rsid w:val="006146E7"/>
    <w:rsid w:val="006235D1"/>
    <w:rsid w:val="00624618"/>
    <w:rsid w:val="00624938"/>
    <w:rsid w:val="00625152"/>
    <w:rsid w:val="00626694"/>
    <w:rsid w:val="00626B69"/>
    <w:rsid w:val="00637545"/>
    <w:rsid w:val="00651EFF"/>
    <w:rsid w:val="00657AB7"/>
    <w:rsid w:val="00662928"/>
    <w:rsid w:val="00676910"/>
    <w:rsid w:val="00682491"/>
    <w:rsid w:val="006A4082"/>
    <w:rsid w:val="006D6163"/>
    <w:rsid w:val="006E395F"/>
    <w:rsid w:val="006E5746"/>
    <w:rsid w:val="006F3F9F"/>
    <w:rsid w:val="007010B1"/>
    <w:rsid w:val="00721251"/>
    <w:rsid w:val="00724BF5"/>
    <w:rsid w:val="00733071"/>
    <w:rsid w:val="0074169E"/>
    <w:rsid w:val="00750F63"/>
    <w:rsid w:val="007559BD"/>
    <w:rsid w:val="00757D9C"/>
    <w:rsid w:val="00770359"/>
    <w:rsid w:val="00780EC4"/>
    <w:rsid w:val="007864D9"/>
    <w:rsid w:val="00794B4E"/>
    <w:rsid w:val="00797BAD"/>
    <w:rsid w:val="007A2E03"/>
    <w:rsid w:val="007B2290"/>
    <w:rsid w:val="007E6AD7"/>
    <w:rsid w:val="007F0CA7"/>
    <w:rsid w:val="008066DF"/>
    <w:rsid w:val="008102D7"/>
    <w:rsid w:val="0081099A"/>
    <w:rsid w:val="00812BA1"/>
    <w:rsid w:val="00822707"/>
    <w:rsid w:val="00823CC7"/>
    <w:rsid w:val="00825437"/>
    <w:rsid w:val="00827494"/>
    <w:rsid w:val="00832755"/>
    <w:rsid w:val="008412B4"/>
    <w:rsid w:val="008414D0"/>
    <w:rsid w:val="008475FE"/>
    <w:rsid w:val="0085139A"/>
    <w:rsid w:val="008600B6"/>
    <w:rsid w:val="00877137"/>
    <w:rsid w:val="00890D09"/>
    <w:rsid w:val="008A07E4"/>
    <w:rsid w:val="008B1965"/>
    <w:rsid w:val="008B2CE1"/>
    <w:rsid w:val="008C5D0C"/>
    <w:rsid w:val="00910887"/>
    <w:rsid w:val="00910BBA"/>
    <w:rsid w:val="00912692"/>
    <w:rsid w:val="009169F3"/>
    <w:rsid w:val="0092566B"/>
    <w:rsid w:val="00931778"/>
    <w:rsid w:val="00937412"/>
    <w:rsid w:val="00942F78"/>
    <w:rsid w:val="009440E0"/>
    <w:rsid w:val="0096623B"/>
    <w:rsid w:val="00967212"/>
    <w:rsid w:val="00967597"/>
    <w:rsid w:val="009713DF"/>
    <w:rsid w:val="009824F7"/>
    <w:rsid w:val="00983182"/>
    <w:rsid w:val="0099076F"/>
    <w:rsid w:val="009927BC"/>
    <w:rsid w:val="009B34C3"/>
    <w:rsid w:val="009D7120"/>
    <w:rsid w:val="009E679F"/>
    <w:rsid w:val="009E707E"/>
    <w:rsid w:val="009F2F10"/>
    <w:rsid w:val="00A03145"/>
    <w:rsid w:val="00A354F2"/>
    <w:rsid w:val="00A71684"/>
    <w:rsid w:val="00A74FEC"/>
    <w:rsid w:val="00A7609D"/>
    <w:rsid w:val="00A830B9"/>
    <w:rsid w:val="00A92051"/>
    <w:rsid w:val="00A9526E"/>
    <w:rsid w:val="00AC3659"/>
    <w:rsid w:val="00AD3F28"/>
    <w:rsid w:val="00AD66E7"/>
    <w:rsid w:val="00AE16F6"/>
    <w:rsid w:val="00B10DBD"/>
    <w:rsid w:val="00B171CB"/>
    <w:rsid w:val="00B228FF"/>
    <w:rsid w:val="00B3745B"/>
    <w:rsid w:val="00B409B8"/>
    <w:rsid w:val="00B42064"/>
    <w:rsid w:val="00B55B96"/>
    <w:rsid w:val="00B62B1A"/>
    <w:rsid w:val="00B7704E"/>
    <w:rsid w:val="00B81625"/>
    <w:rsid w:val="00BB0105"/>
    <w:rsid w:val="00BC34D6"/>
    <w:rsid w:val="00BC35E4"/>
    <w:rsid w:val="00BC3C29"/>
    <w:rsid w:val="00BC5466"/>
    <w:rsid w:val="00BD189F"/>
    <w:rsid w:val="00BD5092"/>
    <w:rsid w:val="00BD75D2"/>
    <w:rsid w:val="00BF4B17"/>
    <w:rsid w:val="00C0520F"/>
    <w:rsid w:val="00C116B4"/>
    <w:rsid w:val="00C137DD"/>
    <w:rsid w:val="00C17E8B"/>
    <w:rsid w:val="00C30C00"/>
    <w:rsid w:val="00C37999"/>
    <w:rsid w:val="00C4425D"/>
    <w:rsid w:val="00C47316"/>
    <w:rsid w:val="00C52734"/>
    <w:rsid w:val="00C53DFF"/>
    <w:rsid w:val="00C54B51"/>
    <w:rsid w:val="00C63824"/>
    <w:rsid w:val="00C70F45"/>
    <w:rsid w:val="00C710DD"/>
    <w:rsid w:val="00C867B4"/>
    <w:rsid w:val="00C910E1"/>
    <w:rsid w:val="00CB0D33"/>
    <w:rsid w:val="00CC634F"/>
    <w:rsid w:val="00CD51C9"/>
    <w:rsid w:val="00CD55CD"/>
    <w:rsid w:val="00CF2460"/>
    <w:rsid w:val="00D048CE"/>
    <w:rsid w:val="00D04B62"/>
    <w:rsid w:val="00D111DE"/>
    <w:rsid w:val="00D27A9B"/>
    <w:rsid w:val="00D40A42"/>
    <w:rsid w:val="00D47042"/>
    <w:rsid w:val="00D556BB"/>
    <w:rsid w:val="00D60AC6"/>
    <w:rsid w:val="00D75B43"/>
    <w:rsid w:val="00D85148"/>
    <w:rsid w:val="00D87999"/>
    <w:rsid w:val="00D934ED"/>
    <w:rsid w:val="00D959F9"/>
    <w:rsid w:val="00DB48AF"/>
    <w:rsid w:val="00DB655A"/>
    <w:rsid w:val="00DC2E0E"/>
    <w:rsid w:val="00DD706A"/>
    <w:rsid w:val="00DF58E2"/>
    <w:rsid w:val="00E015D2"/>
    <w:rsid w:val="00E02172"/>
    <w:rsid w:val="00E15A49"/>
    <w:rsid w:val="00E20CF3"/>
    <w:rsid w:val="00E21E85"/>
    <w:rsid w:val="00E26C28"/>
    <w:rsid w:val="00E4548E"/>
    <w:rsid w:val="00E4718D"/>
    <w:rsid w:val="00E54D2A"/>
    <w:rsid w:val="00E70969"/>
    <w:rsid w:val="00E70F16"/>
    <w:rsid w:val="00E72CAF"/>
    <w:rsid w:val="00E739F9"/>
    <w:rsid w:val="00E75AB7"/>
    <w:rsid w:val="00E80827"/>
    <w:rsid w:val="00E862E8"/>
    <w:rsid w:val="00E957F0"/>
    <w:rsid w:val="00EB3E91"/>
    <w:rsid w:val="00EB7742"/>
    <w:rsid w:val="00ED2AAE"/>
    <w:rsid w:val="00ED320A"/>
    <w:rsid w:val="00ED6AB7"/>
    <w:rsid w:val="00EE517E"/>
    <w:rsid w:val="00EE74F8"/>
    <w:rsid w:val="00F0725E"/>
    <w:rsid w:val="00F10AA8"/>
    <w:rsid w:val="00F4022B"/>
    <w:rsid w:val="00F5062E"/>
    <w:rsid w:val="00F5360C"/>
    <w:rsid w:val="00F74FC6"/>
    <w:rsid w:val="00F76268"/>
    <w:rsid w:val="00F77857"/>
    <w:rsid w:val="00F803ED"/>
    <w:rsid w:val="00F902FF"/>
    <w:rsid w:val="00F91448"/>
    <w:rsid w:val="00F9401A"/>
    <w:rsid w:val="00FA351C"/>
    <w:rsid w:val="00FB2EA1"/>
    <w:rsid w:val="00FB3CDC"/>
    <w:rsid w:val="00FC3039"/>
    <w:rsid w:val="00FC3996"/>
    <w:rsid w:val="00FC784E"/>
    <w:rsid w:val="00FD2B72"/>
    <w:rsid w:val="00FD40DD"/>
    <w:rsid w:val="00FD64D8"/>
    <w:rsid w:val="00FD6A05"/>
    <w:rsid w:val="00FE3C76"/>
    <w:rsid w:val="00FE4BFE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,"/>
  <w:listSeparator w:val=";"/>
  <w14:docId w14:val="1995623F"/>
  <w15:chartTrackingRefBased/>
  <w15:docId w15:val="{EFD33881-B2FB-4D26-A8B2-FFC4ED18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374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4F343E"/>
    <w:rPr>
      <w:color w:val="0000FF"/>
      <w:u w:val="single"/>
    </w:rPr>
  </w:style>
  <w:style w:type="character" w:styleId="Stark">
    <w:name w:val="Strong"/>
    <w:uiPriority w:val="22"/>
    <w:qFormat/>
    <w:rsid w:val="00B3745B"/>
    <w:rPr>
      <w:b/>
      <w:bCs/>
    </w:rPr>
  </w:style>
  <w:style w:type="paragraph" w:styleId="Ingetavstnd">
    <w:name w:val="No Spacing"/>
    <w:uiPriority w:val="1"/>
    <w:qFormat/>
    <w:rsid w:val="00B3745B"/>
    <w:rPr>
      <w:sz w:val="24"/>
      <w:szCs w:val="24"/>
    </w:rPr>
  </w:style>
  <w:style w:type="character" w:customStyle="1" w:styleId="Rubrik1Char">
    <w:name w:val="Rubrik 1 Char"/>
    <w:link w:val="Rubrik1"/>
    <w:uiPriority w:val="9"/>
    <w:rsid w:val="00B374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5A64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RubrikChar">
    <w:name w:val="Rubrik Char"/>
    <w:link w:val="Rubrik"/>
    <w:uiPriority w:val="10"/>
    <w:rsid w:val="005A64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nvndHyperlnk">
    <w:name w:val="FollowedHyperlink"/>
    <w:uiPriority w:val="99"/>
    <w:semiHidden/>
    <w:unhideWhenUsed/>
    <w:rsid w:val="00A031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0AC6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D60A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2A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lstomnmnande">
    <w:name w:val="Unresolved Mention"/>
    <w:uiPriority w:val="99"/>
    <w:semiHidden/>
    <w:unhideWhenUsed/>
    <w:rsid w:val="006A408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830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830B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A830B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830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timing.se/index.php?cid=74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vling@asundenssim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vling@asundenssi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3</Pages>
  <Words>816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ÅSUNDENS SIMSÄLLSKAP</vt:lpstr>
    </vt:vector>
  </TitlesOfParts>
  <Company>Svenska kyrkan i Borås</Company>
  <LinksUpToDate>false</LinksUpToDate>
  <CharactersWithSpaces>5133</CharactersWithSpaces>
  <SharedDoc>false</SharedDoc>
  <HLinks>
    <vt:vector size="18" baseType="variant">
      <vt:variant>
        <vt:i4>1900581</vt:i4>
      </vt:variant>
      <vt:variant>
        <vt:i4>6</vt:i4>
      </vt:variant>
      <vt:variant>
        <vt:i4>0</vt:i4>
      </vt:variant>
      <vt:variant>
        <vt:i4>5</vt:i4>
      </vt:variant>
      <vt:variant>
        <vt:lpwstr>mailto:tavling@asundenssim.se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http://www.livetiming.se/index.php?cid=4954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mailto:tavling@asundenssim.se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ÅSUNDENS SIMSÄLLSKAP</dc:title>
  <dc:subject/>
  <dc:creator>btrnsg</dc:creator>
  <cp:keywords/>
  <cp:lastModifiedBy>Helen Jönsson</cp:lastModifiedBy>
  <cp:revision>80</cp:revision>
  <cp:lastPrinted>2022-05-16T20:48:00Z</cp:lastPrinted>
  <dcterms:created xsi:type="dcterms:W3CDTF">2020-04-08T19:07:00Z</dcterms:created>
  <dcterms:modified xsi:type="dcterms:W3CDTF">2023-05-07T08:02:00Z</dcterms:modified>
</cp:coreProperties>
</file>