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834C" w14:textId="65228CD7" w:rsidR="005931F6" w:rsidRPr="005931F6" w:rsidRDefault="005931F6" w:rsidP="005931F6">
      <w:pPr>
        <w:pStyle w:val="Rubrik1"/>
      </w:pPr>
      <w:r w:rsidRPr="005931F6">
        <w:t>Inbjudan till UGP 1 29-30 januari 2022</w:t>
      </w:r>
    </w:p>
    <w:p w14:paraId="0953723A" w14:textId="77777777" w:rsidR="00820D3D" w:rsidRDefault="00820D3D">
      <w:pPr>
        <w:rPr>
          <w:b/>
          <w:bCs/>
          <w:sz w:val="24"/>
          <w:szCs w:val="24"/>
        </w:rPr>
      </w:pPr>
    </w:p>
    <w:p w14:paraId="5D209A7E" w14:textId="21245166" w:rsidR="005931F6" w:rsidRPr="005931F6" w:rsidRDefault="005931F6">
      <w:pPr>
        <w:rPr>
          <w:sz w:val="24"/>
          <w:szCs w:val="24"/>
        </w:rPr>
      </w:pPr>
      <w:r w:rsidRPr="005931F6">
        <w:rPr>
          <w:b/>
          <w:bCs/>
          <w:sz w:val="24"/>
          <w:szCs w:val="24"/>
        </w:rPr>
        <w:t>UGP</w:t>
      </w:r>
      <w:r w:rsidRPr="005931F6">
        <w:rPr>
          <w:sz w:val="24"/>
          <w:szCs w:val="24"/>
        </w:rPr>
        <w:t xml:space="preserve"> Vänder sig till alla simmare i ungdomsåldersklasserna. Tävlingen UGP kan i sin helhet ses som en del av träningsupplägget för aktuella åldrar, med många tävlingslopp och olika tävlingsdistanser. </w:t>
      </w:r>
      <w:r w:rsidRPr="005931F6">
        <w:rPr>
          <w:sz w:val="24"/>
          <w:szCs w:val="24"/>
        </w:rPr>
        <w:br/>
        <w:t xml:space="preserve">UGP genomförs tre gånger per år. Tävlingen genomförs med direktfinal. Alla simmare som anmäls kommer att få simma. Alla åldersklasser simmar i samma gren. Resultaten särskiljs sedan i resultatlistan. </w:t>
      </w:r>
    </w:p>
    <w:p w14:paraId="210B513A" w14:textId="2C71335F" w:rsidR="005931F6" w:rsidRDefault="005931F6">
      <w:pPr>
        <w:rPr>
          <w:sz w:val="24"/>
          <w:szCs w:val="24"/>
        </w:rPr>
      </w:pPr>
      <w:r w:rsidRPr="005931F6">
        <w:rPr>
          <w:sz w:val="24"/>
          <w:szCs w:val="24"/>
        </w:rPr>
        <w:t xml:space="preserve">Då tävlingen arrangeras med fullständigt regelverk gäller följande för simmare 12 år och yngre: Simmare som tekniskt, mentalt och fysiskt har utvecklats på sådant sätt att de kan ytterligare stimuleras av delta i en sanktionerad tävling kan erbjudas denna möjlighet om </w:t>
      </w:r>
      <w:r w:rsidRPr="00BF0829">
        <w:rPr>
          <w:sz w:val="24"/>
          <w:szCs w:val="24"/>
        </w:rPr>
        <w:t xml:space="preserve">tränaren bedömer att så är fallet. </w:t>
      </w:r>
    </w:p>
    <w:p w14:paraId="0DCC7E69" w14:textId="43BADF3C" w:rsidR="00820D3D" w:rsidRPr="00BF0829" w:rsidRDefault="00D451B1">
      <w:pPr>
        <w:rPr>
          <w:sz w:val="24"/>
          <w:szCs w:val="24"/>
        </w:rPr>
      </w:pPr>
      <w:r>
        <w:rPr>
          <w:sz w:val="24"/>
          <w:szCs w:val="24"/>
        </w:rPr>
        <w:t>Vi har lagt in 50m sträckor, dessa ingår inte i UGP</w:t>
      </w:r>
      <w:r w:rsidR="00EC77DB">
        <w:rPr>
          <w:sz w:val="24"/>
          <w:szCs w:val="24"/>
        </w:rPr>
        <w:t>-tävlingen</w:t>
      </w:r>
      <w:r>
        <w:rPr>
          <w:sz w:val="24"/>
          <w:szCs w:val="24"/>
        </w:rPr>
        <w:t xml:space="preserve"> och är tänkt främst till de yngre simmarna. </w:t>
      </w:r>
    </w:p>
    <w:p w14:paraId="3B428CEE" w14:textId="7F77ECE3" w:rsidR="005931F6" w:rsidRPr="00BF0829" w:rsidRDefault="005931F6" w:rsidP="00BF0829">
      <w:pPr>
        <w:tabs>
          <w:tab w:val="left" w:pos="1418"/>
        </w:tabs>
        <w:rPr>
          <w:b/>
          <w:bCs/>
          <w:sz w:val="24"/>
          <w:szCs w:val="24"/>
        </w:rPr>
      </w:pPr>
      <w:r w:rsidRPr="00BF0829">
        <w:rPr>
          <w:b/>
          <w:bCs/>
          <w:sz w:val="24"/>
          <w:szCs w:val="24"/>
        </w:rPr>
        <w:t xml:space="preserve">Arrangör: </w:t>
      </w:r>
      <w:r w:rsidRPr="00BF0829">
        <w:rPr>
          <w:sz w:val="24"/>
          <w:szCs w:val="24"/>
        </w:rPr>
        <w:t>Västerviks simsällskap</w:t>
      </w:r>
      <w:r w:rsidRPr="00BF0829">
        <w:rPr>
          <w:b/>
          <w:bCs/>
          <w:sz w:val="24"/>
          <w:szCs w:val="24"/>
        </w:rPr>
        <w:tab/>
      </w:r>
    </w:p>
    <w:p w14:paraId="15F54179" w14:textId="0A507BD4" w:rsidR="005931F6" w:rsidRPr="00BF0829" w:rsidRDefault="005931F6" w:rsidP="00BF0829">
      <w:pPr>
        <w:tabs>
          <w:tab w:val="left" w:pos="1418"/>
        </w:tabs>
        <w:rPr>
          <w:b/>
          <w:bCs/>
          <w:sz w:val="24"/>
          <w:szCs w:val="24"/>
        </w:rPr>
      </w:pPr>
      <w:r w:rsidRPr="00BF0829">
        <w:rPr>
          <w:b/>
          <w:bCs/>
          <w:sz w:val="24"/>
          <w:szCs w:val="24"/>
        </w:rPr>
        <w:t xml:space="preserve">Anmälan: </w:t>
      </w:r>
      <w:r w:rsidRPr="00BF0829">
        <w:rPr>
          <w:sz w:val="24"/>
          <w:szCs w:val="24"/>
        </w:rPr>
        <w:t>Via Tempus</w:t>
      </w:r>
      <w:r w:rsidR="00891129">
        <w:rPr>
          <w:sz w:val="24"/>
          <w:szCs w:val="24"/>
        </w:rPr>
        <w:t xml:space="preserve"> Anmälan</w:t>
      </w:r>
      <w:r w:rsidRPr="00BF0829">
        <w:rPr>
          <w:sz w:val="24"/>
          <w:szCs w:val="24"/>
        </w:rPr>
        <w:t xml:space="preserve"> senast 1</w:t>
      </w:r>
      <w:r w:rsidR="00DD5132">
        <w:rPr>
          <w:sz w:val="24"/>
          <w:szCs w:val="24"/>
        </w:rPr>
        <w:t>8</w:t>
      </w:r>
      <w:r w:rsidRPr="00BF0829">
        <w:rPr>
          <w:sz w:val="24"/>
          <w:szCs w:val="24"/>
        </w:rPr>
        <w:t xml:space="preserve"> januari</w:t>
      </w:r>
      <w:r w:rsidR="0019217E">
        <w:rPr>
          <w:sz w:val="24"/>
          <w:szCs w:val="24"/>
        </w:rPr>
        <w:t xml:space="preserve">. </w:t>
      </w:r>
    </w:p>
    <w:p w14:paraId="58E5E231" w14:textId="11A31E3F" w:rsidR="005931F6" w:rsidRPr="00BF0829" w:rsidRDefault="005931F6" w:rsidP="00BF0829">
      <w:pPr>
        <w:tabs>
          <w:tab w:val="left" w:pos="1418"/>
        </w:tabs>
        <w:rPr>
          <w:sz w:val="24"/>
          <w:szCs w:val="24"/>
        </w:rPr>
      </w:pPr>
      <w:r w:rsidRPr="00BF0829">
        <w:rPr>
          <w:b/>
          <w:bCs/>
          <w:sz w:val="24"/>
          <w:szCs w:val="24"/>
        </w:rPr>
        <w:t>Plats:</w:t>
      </w:r>
      <w:r w:rsidRPr="00BF0829">
        <w:rPr>
          <w:sz w:val="24"/>
          <w:szCs w:val="24"/>
        </w:rPr>
        <w:t xml:space="preserve"> </w:t>
      </w:r>
      <w:r w:rsidR="00143A21" w:rsidRPr="00BF0829">
        <w:rPr>
          <w:sz w:val="24"/>
          <w:szCs w:val="24"/>
        </w:rPr>
        <w:t>Västerviks simhall</w:t>
      </w:r>
      <w:r w:rsidR="00DC46A6">
        <w:rPr>
          <w:sz w:val="24"/>
          <w:szCs w:val="24"/>
        </w:rPr>
        <w:t>, Adress:</w:t>
      </w:r>
      <w:r w:rsidR="00143A21" w:rsidRPr="00BF0829">
        <w:rPr>
          <w:sz w:val="24"/>
          <w:szCs w:val="24"/>
        </w:rPr>
        <w:t xml:space="preserve"> Idrottsgatan 4, 59351 Västervik</w:t>
      </w:r>
      <w:r w:rsidRPr="00BF0829">
        <w:rPr>
          <w:sz w:val="24"/>
          <w:szCs w:val="24"/>
        </w:rPr>
        <w:t xml:space="preserve"> </w:t>
      </w:r>
    </w:p>
    <w:p w14:paraId="127E6B3D" w14:textId="086F5526" w:rsidR="005931F6" w:rsidRPr="00BF0829" w:rsidRDefault="005931F6" w:rsidP="00BF0829">
      <w:pPr>
        <w:tabs>
          <w:tab w:val="left" w:pos="1418"/>
        </w:tabs>
        <w:rPr>
          <w:sz w:val="24"/>
          <w:szCs w:val="24"/>
        </w:rPr>
      </w:pPr>
      <w:r w:rsidRPr="00BF0829">
        <w:rPr>
          <w:b/>
          <w:bCs/>
          <w:sz w:val="24"/>
          <w:szCs w:val="24"/>
        </w:rPr>
        <w:t>Klasser:</w:t>
      </w:r>
      <w:r w:rsidRPr="00BF0829">
        <w:rPr>
          <w:sz w:val="24"/>
          <w:szCs w:val="24"/>
        </w:rPr>
        <w:t xml:space="preserve"> A: 17 år B:16 år C:15 år D:14 år E: 13 år </w:t>
      </w:r>
      <w:r w:rsidR="00DD5132">
        <w:rPr>
          <w:sz w:val="24"/>
          <w:szCs w:val="24"/>
        </w:rPr>
        <w:br/>
      </w:r>
      <w:r w:rsidRPr="00BF0829">
        <w:rPr>
          <w:sz w:val="24"/>
          <w:szCs w:val="24"/>
        </w:rPr>
        <w:t>Äldre simmare, 18 år och äldre, samt yngre simmare, 12 år och yngre, får anmäla sig men deltar inte i UGP-tävlingen</w:t>
      </w:r>
      <w:r w:rsidR="00DD5132">
        <w:rPr>
          <w:sz w:val="24"/>
          <w:szCs w:val="24"/>
        </w:rPr>
        <w:t>.</w:t>
      </w:r>
      <w:r w:rsidR="00CA19D0">
        <w:rPr>
          <w:sz w:val="24"/>
          <w:szCs w:val="24"/>
        </w:rPr>
        <w:t xml:space="preserve"> </w:t>
      </w:r>
    </w:p>
    <w:p w14:paraId="5E08EADA" w14:textId="37350DAE" w:rsidR="005931F6" w:rsidRPr="00BF0829" w:rsidRDefault="005931F6" w:rsidP="00BF0829">
      <w:pPr>
        <w:tabs>
          <w:tab w:val="left" w:pos="1418"/>
        </w:tabs>
        <w:rPr>
          <w:sz w:val="24"/>
          <w:szCs w:val="24"/>
        </w:rPr>
      </w:pPr>
      <w:r w:rsidRPr="00BF0829">
        <w:rPr>
          <w:b/>
          <w:bCs/>
          <w:sz w:val="24"/>
          <w:szCs w:val="24"/>
        </w:rPr>
        <w:t>Tider:</w:t>
      </w:r>
      <w:r w:rsidRPr="00BF0829">
        <w:rPr>
          <w:sz w:val="24"/>
          <w:szCs w:val="24"/>
        </w:rPr>
        <w:t xml:space="preserve"> Lördag 29 januari </w:t>
      </w:r>
      <w:r w:rsidR="0082168B" w:rsidRPr="00BF0829">
        <w:rPr>
          <w:sz w:val="24"/>
          <w:szCs w:val="24"/>
        </w:rPr>
        <w:t>Pass 1: Insim 0</w:t>
      </w:r>
      <w:r w:rsidR="00EC7441">
        <w:rPr>
          <w:sz w:val="24"/>
          <w:szCs w:val="24"/>
        </w:rPr>
        <w:t>9</w:t>
      </w:r>
      <w:r w:rsidR="0082168B" w:rsidRPr="00BF0829">
        <w:rPr>
          <w:sz w:val="24"/>
          <w:szCs w:val="24"/>
        </w:rPr>
        <w:t>:00</w:t>
      </w:r>
      <w:r w:rsidR="0082168B">
        <w:rPr>
          <w:sz w:val="24"/>
          <w:szCs w:val="24"/>
        </w:rPr>
        <w:t xml:space="preserve"> </w:t>
      </w:r>
      <w:r w:rsidR="0082168B" w:rsidRPr="00BF0829">
        <w:rPr>
          <w:sz w:val="24"/>
          <w:szCs w:val="24"/>
        </w:rPr>
        <w:t xml:space="preserve">/ Tävling </w:t>
      </w:r>
      <w:r w:rsidR="00EC7441">
        <w:rPr>
          <w:sz w:val="24"/>
          <w:szCs w:val="24"/>
        </w:rPr>
        <w:t>10</w:t>
      </w:r>
      <w:r w:rsidR="0082168B" w:rsidRPr="00BF0829">
        <w:rPr>
          <w:sz w:val="24"/>
          <w:szCs w:val="24"/>
        </w:rPr>
        <w:t xml:space="preserve">:00 </w:t>
      </w:r>
      <w:r w:rsidR="0082168B">
        <w:rPr>
          <w:sz w:val="24"/>
          <w:szCs w:val="24"/>
        </w:rPr>
        <w:t xml:space="preserve"> </w:t>
      </w:r>
      <w:r w:rsidR="0082168B" w:rsidRPr="00BF0829">
        <w:rPr>
          <w:sz w:val="24"/>
          <w:szCs w:val="24"/>
        </w:rPr>
        <w:t>Pass 2: Insim 14:00 / Tävling 15:00</w:t>
      </w:r>
      <w:r w:rsidR="0082168B">
        <w:rPr>
          <w:sz w:val="24"/>
          <w:szCs w:val="24"/>
        </w:rPr>
        <w:br/>
      </w:r>
      <w:r w:rsidRPr="00BF0829">
        <w:rPr>
          <w:sz w:val="24"/>
          <w:szCs w:val="24"/>
        </w:rPr>
        <w:t xml:space="preserve">Söndag 30 januari Pass 3: Insim 08:00 / Tävling 09:00 Pass 4: Insim14:00 / Tävling 15:00 </w:t>
      </w:r>
    </w:p>
    <w:p w14:paraId="3F7B4EE3" w14:textId="7C510E7F" w:rsidR="005931F6" w:rsidRPr="00BF0829" w:rsidRDefault="005931F6" w:rsidP="00BF0829">
      <w:pPr>
        <w:tabs>
          <w:tab w:val="left" w:pos="1418"/>
        </w:tabs>
        <w:rPr>
          <w:sz w:val="24"/>
          <w:szCs w:val="24"/>
        </w:rPr>
      </w:pPr>
      <w:r w:rsidRPr="00BF0829">
        <w:rPr>
          <w:b/>
          <w:bCs/>
          <w:sz w:val="24"/>
          <w:szCs w:val="24"/>
        </w:rPr>
        <w:t>Anmälningsavgift:</w:t>
      </w:r>
      <w:r w:rsidRPr="00BF0829">
        <w:rPr>
          <w:sz w:val="24"/>
          <w:szCs w:val="24"/>
        </w:rPr>
        <w:t xml:space="preserve"> 60 kr/individuell start. Betalning sker i efterskott mot faktura </w:t>
      </w:r>
    </w:p>
    <w:p w14:paraId="7FDE8402" w14:textId="34479FFA" w:rsidR="005931F6" w:rsidRPr="00BF0829" w:rsidRDefault="005931F6" w:rsidP="00BF0829">
      <w:pPr>
        <w:tabs>
          <w:tab w:val="left" w:pos="1418"/>
        </w:tabs>
        <w:rPr>
          <w:sz w:val="24"/>
          <w:szCs w:val="24"/>
        </w:rPr>
      </w:pPr>
      <w:r w:rsidRPr="00BF0829">
        <w:rPr>
          <w:b/>
          <w:bCs/>
          <w:sz w:val="24"/>
          <w:szCs w:val="24"/>
        </w:rPr>
        <w:t>Startlista:</w:t>
      </w:r>
      <w:r w:rsidRPr="00BF0829">
        <w:rPr>
          <w:sz w:val="24"/>
          <w:szCs w:val="24"/>
        </w:rPr>
        <w:t xml:space="preserve"> Startlistor publiceras på vår hemsida </w:t>
      </w:r>
      <w:hyperlink r:id="rId7" w:history="1">
        <w:r w:rsidR="0057604F" w:rsidRPr="00583B01">
          <w:rPr>
            <w:rStyle w:val="Hyperlnk"/>
            <w:sz w:val="24"/>
            <w:szCs w:val="24"/>
          </w:rPr>
          <w:t>https://vasterviksss.kanslietonli</w:t>
        </w:r>
        <w:r w:rsidR="0057604F" w:rsidRPr="00583B01">
          <w:rPr>
            <w:rStyle w:val="Hyperlnk"/>
            <w:sz w:val="24"/>
            <w:szCs w:val="24"/>
          </w:rPr>
          <w:t>n</w:t>
        </w:r>
        <w:r w:rsidR="0057604F" w:rsidRPr="00583B01">
          <w:rPr>
            <w:rStyle w:val="Hyperlnk"/>
            <w:sz w:val="24"/>
            <w:szCs w:val="24"/>
          </w:rPr>
          <w:t>e.se/</w:t>
        </w:r>
      </w:hyperlink>
      <w:r w:rsidR="0057604F">
        <w:rPr>
          <w:sz w:val="24"/>
          <w:szCs w:val="24"/>
        </w:rPr>
        <w:t xml:space="preserve"> </w:t>
      </w:r>
      <w:r w:rsidRPr="00BF0829">
        <w:rPr>
          <w:sz w:val="24"/>
          <w:szCs w:val="24"/>
        </w:rPr>
        <w:t xml:space="preserve">och på Livetiming </w:t>
      </w:r>
    </w:p>
    <w:p w14:paraId="10F841E7" w14:textId="34CE00AB" w:rsidR="005931F6" w:rsidRPr="00BF0829" w:rsidRDefault="005931F6" w:rsidP="00FB7604">
      <w:pPr>
        <w:tabs>
          <w:tab w:val="left" w:pos="1418"/>
        </w:tabs>
        <w:ind w:left="1418" w:hanging="1418"/>
        <w:rPr>
          <w:sz w:val="24"/>
          <w:szCs w:val="24"/>
        </w:rPr>
      </w:pPr>
      <w:r w:rsidRPr="00BF0829">
        <w:rPr>
          <w:b/>
          <w:bCs/>
          <w:sz w:val="24"/>
          <w:szCs w:val="24"/>
        </w:rPr>
        <w:t>Efteranmälan:</w:t>
      </w:r>
      <w:r w:rsidRPr="00BF0829">
        <w:rPr>
          <w:sz w:val="24"/>
          <w:szCs w:val="24"/>
        </w:rPr>
        <w:t xml:space="preserve"> Kan göras via Tempus Anmälan fram till fredag 28 januari kl 12.00, mot</w:t>
      </w:r>
      <w:r w:rsidR="00BF0829">
        <w:rPr>
          <w:sz w:val="24"/>
          <w:szCs w:val="24"/>
        </w:rPr>
        <w:t xml:space="preserve"> </w:t>
      </w:r>
      <w:r w:rsidRPr="00BF0829">
        <w:rPr>
          <w:sz w:val="24"/>
          <w:szCs w:val="24"/>
        </w:rPr>
        <w:t xml:space="preserve">dubbel avgift. </w:t>
      </w:r>
    </w:p>
    <w:p w14:paraId="06E7EFCD" w14:textId="64C1D25E" w:rsidR="00D451B1" w:rsidRPr="00D451B1" w:rsidRDefault="00891129" w:rsidP="00D451B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b/>
          <w:bCs/>
          <w:sz w:val="24"/>
          <w:szCs w:val="24"/>
        </w:rPr>
        <w:t>Avanmälan/</w:t>
      </w:r>
      <w:r w:rsidR="005931F6" w:rsidRPr="00BF0829">
        <w:rPr>
          <w:b/>
          <w:bCs/>
          <w:sz w:val="24"/>
          <w:szCs w:val="24"/>
        </w:rPr>
        <w:t>Strykningar:</w:t>
      </w:r>
      <w:r w:rsidR="005931F6" w:rsidRPr="00BF0829">
        <w:rPr>
          <w:sz w:val="24"/>
          <w:szCs w:val="24"/>
        </w:rPr>
        <w:t xml:space="preserve"> </w:t>
      </w:r>
      <w:r w:rsidR="00820D3D">
        <w:rPr>
          <w:sz w:val="24"/>
          <w:szCs w:val="24"/>
        </w:rPr>
        <w:t>Via IC-controls tränarapp. Inlogg</w:t>
      </w:r>
      <w:r w:rsidR="00E031AA">
        <w:rPr>
          <w:sz w:val="24"/>
          <w:szCs w:val="24"/>
        </w:rPr>
        <w:t>ning</w:t>
      </w:r>
      <w:r w:rsidR="00820D3D">
        <w:rPr>
          <w:sz w:val="24"/>
          <w:szCs w:val="24"/>
        </w:rPr>
        <w:t xml:space="preserve"> mailas ut till deltagande klubbar i samband med </w:t>
      </w:r>
      <w:r w:rsidR="00D451B1">
        <w:rPr>
          <w:sz w:val="24"/>
          <w:szCs w:val="24"/>
        </w:rPr>
        <w:t xml:space="preserve">utskick av </w:t>
      </w:r>
      <w:r w:rsidR="00820D3D">
        <w:rPr>
          <w:sz w:val="24"/>
          <w:szCs w:val="24"/>
        </w:rPr>
        <w:t>PM.</w:t>
      </w:r>
      <w:r w:rsidR="00D451B1">
        <w:rPr>
          <w:sz w:val="24"/>
          <w:szCs w:val="24"/>
        </w:rPr>
        <w:t xml:space="preserve"> </w:t>
      </w:r>
      <w:r w:rsidR="00D451B1" w:rsidRPr="00D451B1">
        <w:rPr>
          <w:rFonts w:cstheme="minorHAnsi"/>
          <w:sz w:val="24"/>
          <w:szCs w:val="24"/>
        </w:rPr>
        <w:t>Strykningar</w:t>
      </w:r>
      <w:r w:rsidR="00D451B1">
        <w:rPr>
          <w:rFonts w:cstheme="minorHAnsi"/>
          <w:sz w:val="24"/>
          <w:szCs w:val="24"/>
        </w:rPr>
        <w:t xml:space="preserve"> </w:t>
      </w:r>
      <w:r w:rsidR="00D451B1" w:rsidRPr="00D451B1">
        <w:rPr>
          <w:rFonts w:cstheme="minorHAnsi"/>
          <w:sz w:val="24"/>
          <w:szCs w:val="24"/>
        </w:rPr>
        <w:t>till pass 1 skall vara gjorda senast 1 timma före första start.</w:t>
      </w:r>
    </w:p>
    <w:p w14:paraId="7FEDAD78" w14:textId="0ADC551B" w:rsidR="000B5627" w:rsidRDefault="00D451B1" w:rsidP="000B5627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D451B1">
        <w:rPr>
          <w:rFonts w:cstheme="minorHAnsi"/>
          <w:sz w:val="24"/>
          <w:szCs w:val="24"/>
        </w:rPr>
        <w:t>Därefter skall strykningar göras senast 30 minuter efter avslutat</w:t>
      </w:r>
      <w:r>
        <w:rPr>
          <w:rFonts w:cstheme="minorHAnsi"/>
          <w:sz w:val="24"/>
          <w:szCs w:val="24"/>
        </w:rPr>
        <w:t xml:space="preserve"> </w:t>
      </w:r>
      <w:r w:rsidRPr="00D451B1">
        <w:rPr>
          <w:rFonts w:cstheme="minorHAnsi"/>
          <w:sz w:val="24"/>
          <w:szCs w:val="24"/>
        </w:rPr>
        <w:t>pass</w:t>
      </w:r>
      <w:r>
        <w:rPr>
          <w:rFonts w:cstheme="minorHAnsi"/>
          <w:sz w:val="24"/>
          <w:szCs w:val="24"/>
        </w:rPr>
        <w:t>.</w:t>
      </w:r>
      <w:r w:rsidR="003730DC">
        <w:rPr>
          <w:rFonts w:cstheme="minorHAnsi"/>
          <w:sz w:val="24"/>
          <w:szCs w:val="24"/>
        </w:rPr>
        <w:t xml:space="preserve"> </w:t>
      </w:r>
    </w:p>
    <w:p w14:paraId="20CD763E" w14:textId="11FF514D" w:rsidR="000B5627" w:rsidRPr="000B5627" w:rsidRDefault="000B5627" w:rsidP="00D451B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Publik: </w:t>
      </w:r>
      <w:r>
        <w:rPr>
          <w:rFonts w:cstheme="minorHAnsi"/>
          <w:sz w:val="24"/>
          <w:szCs w:val="24"/>
        </w:rPr>
        <w:t xml:space="preserve">Tillåts mot uppvisande av vaccinationsbevis. </w:t>
      </w:r>
    </w:p>
    <w:p w14:paraId="58D4D4BD" w14:textId="77777777" w:rsidR="00BF0829" w:rsidRDefault="00BF0829" w:rsidP="00BF0829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36"/>
          <w:szCs w:val="36"/>
        </w:rPr>
      </w:pPr>
    </w:p>
    <w:p w14:paraId="25603775" w14:textId="77777777" w:rsidR="00BF0829" w:rsidRDefault="00BF0829">
      <w:pPr>
        <w:rPr>
          <w:rFonts w:ascii="Arial" w:eastAsia="Calibri" w:hAnsi="Arial" w:cs="Arial"/>
          <w:b/>
          <w:bCs/>
          <w:sz w:val="36"/>
          <w:szCs w:val="36"/>
        </w:rPr>
      </w:pPr>
      <w:r>
        <w:rPr>
          <w:rFonts w:ascii="Arial" w:eastAsia="Calibri" w:hAnsi="Arial" w:cs="Arial"/>
          <w:b/>
          <w:bCs/>
          <w:sz w:val="36"/>
          <w:szCs w:val="36"/>
        </w:rPr>
        <w:br w:type="page"/>
      </w:r>
    </w:p>
    <w:p w14:paraId="35C2B324" w14:textId="3FAD9613" w:rsidR="00BF0829" w:rsidRPr="00992AE6" w:rsidRDefault="00BF0829" w:rsidP="00D451B1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bCs/>
          <w:sz w:val="36"/>
          <w:szCs w:val="36"/>
          <w:lang w:val="sv"/>
        </w:rPr>
      </w:pPr>
      <w:r w:rsidRPr="00992AE6">
        <w:rPr>
          <w:rFonts w:ascii="Arial" w:eastAsia="Calibri" w:hAnsi="Arial" w:cs="Arial"/>
          <w:b/>
          <w:bCs/>
          <w:sz w:val="36"/>
          <w:szCs w:val="36"/>
          <w:lang w:val="sv"/>
        </w:rPr>
        <w:lastRenderedPageBreak/>
        <w:t xml:space="preserve">Grenordning </w:t>
      </w:r>
    </w:p>
    <w:tbl>
      <w:tblPr>
        <w:tblW w:w="7273" w:type="dxa"/>
        <w:tblInd w:w="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800"/>
        <w:gridCol w:w="972"/>
        <w:gridCol w:w="382"/>
        <w:gridCol w:w="553"/>
        <w:gridCol w:w="1659"/>
        <w:gridCol w:w="1424"/>
      </w:tblGrid>
      <w:tr w:rsidR="00BF0829" w:rsidRPr="00A90CED" w14:paraId="3FD90441" w14:textId="77777777" w:rsidTr="000B5627">
        <w:trPr>
          <w:trHeight w:hRule="exact" w:val="397"/>
        </w:trPr>
        <w:tc>
          <w:tcPr>
            <w:tcW w:w="3255" w:type="dxa"/>
            <w:gridSpan w:val="3"/>
            <w:tcBorders>
              <w:right w:val="single" w:sz="4" w:space="0" w:color="auto"/>
            </w:tcBorders>
            <w:vAlign w:val="center"/>
          </w:tcPr>
          <w:p w14:paraId="2543EE7A" w14:textId="77777777" w:rsidR="00BF0829" w:rsidRPr="00A90CED" w:rsidRDefault="00BF0829" w:rsidP="00BA6F6D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  <w:b/>
              </w:rPr>
              <w:t>Pass 1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096A9" w14:textId="77777777" w:rsidR="00BF0829" w:rsidRPr="00A90CED" w:rsidRDefault="00BF0829" w:rsidP="00BA6F6D">
            <w:pPr>
              <w:rPr>
                <w:rFonts w:eastAsia="Verdana" w:cstheme="minorHAnsi"/>
              </w:rPr>
            </w:pPr>
          </w:p>
        </w:tc>
        <w:tc>
          <w:tcPr>
            <w:tcW w:w="3636" w:type="dxa"/>
            <w:gridSpan w:val="3"/>
            <w:tcBorders>
              <w:left w:val="single" w:sz="4" w:space="0" w:color="auto"/>
            </w:tcBorders>
            <w:vAlign w:val="center"/>
          </w:tcPr>
          <w:p w14:paraId="0F40B128" w14:textId="77777777" w:rsidR="00BF0829" w:rsidRPr="00A90CED" w:rsidRDefault="00BF0829" w:rsidP="00BA6F6D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  <w:b/>
              </w:rPr>
              <w:t>Pass 2</w:t>
            </w:r>
          </w:p>
        </w:tc>
      </w:tr>
      <w:tr w:rsidR="00BF0829" w:rsidRPr="00A90CED" w14:paraId="3BC88A7A" w14:textId="77777777" w:rsidTr="000B5627">
        <w:trPr>
          <w:trHeight w:hRule="exact" w:val="397"/>
        </w:trPr>
        <w:tc>
          <w:tcPr>
            <w:tcW w:w="483" w:type="dxa"/>
            <w:vAlign w:val="center"/>
          </w:tcPr>
          <w:p w14:paraId="0384F859" w14:textId="77777777" w:rsidR="00BF0829" w:rsidRPr="00A90CED" w:rsidRDefault="00BF0829" w:rsidP="00BA6F6D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1.</w:t>
            </w:r>
          </w:p>
        </w:tc>
        <w:tc>
          <w:tcPr>
            <w:tcW w:w="1800" w:type="dxa"/>
            <w:vAlign w:val="center"/>
          </w:tcPr>
          <w:p w14:paraId="1F3833CB" w14:textId="77777777" w:rsidR="00BF0829" w:rsidRPr="00A90CED" w:rsidRDefault="00BF0829" w:rsidP="00BA6F6D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200m frisim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14:paraId="4A27B4D5" w14:textId="77777777" w:rsidR="00BF0829" w:rsidRPr="00A90CED" w:rsidRDefault="00BF0829" w:rsidP="00BA6F6D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damer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13128" w14:textId="77777777" w:rsidR="00BF0829" w:rsidRPr="00A90CED" w:rsidRDefault="00BF0829" w:rsidP="00BA6F6D">
            <w:pPr>
              <w:rPr>
                <w:rFonts w:eastAsia="Verdana" w:cstheme="minorHAnsi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14:paraId="75D7CD4E" w14:textId="77777777" w:rsidR="00BF0829" w:rsidRPr="00A90CED" w:rsidRDefault="00BF0829" w:rsidP="00BA6F6D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8.</w:t>
            </w:r>
          </w:p>
        </w:tc>
        <w:tc>
          <w:tcPr>
            <w:tcW w:w="1659" w:type="dxa"/>
            <w:vAlign w:val="center"/>
          </w:tcPr>
          <w:p w14:paraId="72EC1A40" w14:textId="77777777" w:rsidR="00BF0829" w:rsidRPr="00A90CED" w:rsidRDefault="00BF0829" w:rsidP="00BA6F6D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200m fjärilsim</w:t>
            </w:r>
          </w:p>
        </w:tc>
        <w:tc>
          <w:tcPr>
            <w:tcW w:w="1424" w:type="dxa"/>
            <w:vAlign w:val="center"/>
          </w:tcPr>
          <w:p w14:paraId="66B7FF43" w14:textId="77777777" w:rsidR="00BF0829" w:rsidRPr="00A90CED" w:rsidRDefault="00BF0829" w:rsidP="00BA6F6D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damer</w:t>
            </w:r>
          </w:p>
        </w:tc>
      </w:tr>
      <w:tr w:rsidR="00BF0829" w:rsidRPr="00A90CED" w14:paraId="7A2EF767" w14:textId="77777777" w:rsidTr="000B5627">
        <w:trPr>
          <w:trHeight w:hRule="exact" w:val="397"/>
        </w:trPr>
        <w:tc>
          <w:tcPr>
            <w:tcW w:w="483" w:type="dxa"/>
            <w:vAlign w:val="center"/>
          </w:tcPr>
          <w:p w14:paraId="17753BB2" w14:textId="77777777" w:rsidR="00BF0829" w:rsidRPr="00A90CED" w:rsidRDefault="00BF0829" w:rsidP="00BA6F6D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2.</w:t>
            </w:r>
          </w:p>
        </w:tc>
        <w:tc>
          <w:tcPr>
            <w:tcW w:w="1800" w:type="dxa"/>
            <w:vAlign w:val="center"/>
          </w:tcPr>
          <w:p w14:paraId="077FD92F" w14:textId="77777777" w:rsidR="00BF0829" w:rsidRPr="00A90CED" w:rsidRDefault="00BF0829" w:rsidP="00BA6F6D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100m fjärilsim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14:paraId="4EBB986B" w14:textId="77777777" w:rsidR="00BF0829" w:rsidRPr="00A90CED" w:rsidRDefault="00BF0829" w:rsidP="00BA6F6D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herrar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3317E" w14:textId="77777777" w:rsidR="00BF0829" w:rsidRPr="00A90CED" w:rsidRDefault="00BF0829" w:rsidP="00BA6F6D">
            <w:pPr>
              <w:rPr>
                <w:rFonts w:eastAsia="Verdana" w:cstheme="minorHAnsi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14:paraId="7A1E6279" w14:textId="77777777" w:rsidR="00BF0829" w:rsidRPr="00A90CED" w:rsidRDefault="00BF0829" w:rsidP="00BA6F6D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9.</w:t>
            </w:r>
          </w:p>
        </w:tc>
        <w:tc>
          <w:tcPr>
            <w:tcW w:w="1659" w:type="dxa"/>
            <w:vAlign w:val="center"/>
          </w:tcPr>
          <w:p w14:paraId="7AB4A288" w14:textId="77777777" w:rsidR="00BF0829" w:rsidRPr="00A90CED" w:rsidRDefault="00BF0829" w:rsidP="00BA6F6D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200m medley</w:t>
            </w:r>
          </w:p>
        </w:tc>
        <w:tc>
          <w:tcPr>
            <w:tcW w:w="1424" w:type="dxa"/>
            <w:vAlign w:val="center"/>
          </w:tcPr>
          <w:p w14:paraId="7ECC2EDE" w14:textId="77777777" w:rsidR="00BF0829" w:rsidRPr="00A90CED" w:rsidRDefault="00BF0829" w:rsidP="000B5627">
            <w:pPr>
              <w:ind w:left="-6003" w:firstLine="6003"/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herrar</w:t>
            </w:r>
          </w:p>
        </w:tc>
      </w:tr>
      <w:tr w:rsidR="00CD14F3" w:rsidRPr="00A90CED" w14:paraId="559F4408" w14:textId="77777777" w:rsidTr="000B5627">
        <w:trPr>
          <w:trHeight w:hRule="exact" w:val="397"/>
        </w:trPr>
        <w:tc>
          <w:tcPr>
            <w:tcW w:w="483" w:type="dxa"/>
            <w:vAlign w:val="center"/>
          </w:tcPr>
          <w:p w14:paraId="2A1264E3" w14:textId="40E58AA7" w:rsidR="00CD14F3" w:rsidRPr="00A90CED" w:rsidRDefault="00CD14F3" w:rsidP="00CD14F3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3.</w:t>
            </w:r>
          </w:p>
        </w:tc>
        <w:tc>
          <w:tcPr>
            <w:tcW w:w="1800" w:type="dxa"/>
            <w:vAlign w:val="center"/>
          </w:tcPr>
          <w:p w14:paraId="1EB52605" w14:textId="4104ED87" w:rsidR="00CD14F3" w:rsidRPr="00A90CED" w:rsidRDefault="00CD14F3" w:rsidP="00CD14F3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100m bröstsim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14:paraId="26804138" w14:textId="75192B1B" w:rsidR="00CD14F3" w:rsidRPr="00A90CED" w:rsidRDefault="00CD14F3" w:rsidP="00CD14F3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damer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2CC0D" w14:textId="77777777" w:rsidR="00CD14F3" w:rsidRPr="00A90CED" w:rsidRDefault="00CD14F3" w:rsidP="00CD14F3">
            <w:pPr>
              <w:rPr>
                <w:rFonts w:eastAsia="Verdana" w:cstheme="minorHAnsi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14:paraId="006AC5E0" w14:textId="2F3888D8" w:rsidR="00CD14F3" w:rsidRPr="00A90CED" w:rsidRDefault="00AD39CA" w:rsidP="00CD14F3">
            <w:pPr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10.</w:t>
            </w:r>
          </w:p>
        </w:tc>
        <w:tc>
          <w:tcPr>
            <w:tcW w:w="1659" w:type="dxa"/>
            <w:vAlign w:val="center"/>
          </w:tcPr>
          <w:p w14:paraId="1B35C9DD" w14:textId="10B2B251" w:rsidR="00CD14F3" w:rsidRPr="00A90CED" w:rsidRDefault="00CD14F3" w:rsidP="00CD14F3">
            <w:pPr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50m crawl</w:t>
            </w:r>
          </w:p>
        </w:tc>
        <w:tc>
          <w:tcPr>
            <w:tcW w:w="1424" w:type="dxa"/>
            <w:vAlign w:val="center"/>
          </w:tcPr>
          <w:p w14:paraId="798DF28F" w14:textId="61F5F564" w:rsidR="00CD14F3" w:rsidRPr="00A90CED" w:rsidRDefault="00CD14F3" w:rsidP="00CD14F3">
            <w:pPr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damer</w:t>
            </w:r>
          </w:p>
        </w:tc>
      </w:tr>
      <w:tr w:rsidR="00CD14F3" w:rsidRPr="00A90CED" w14:paraId="6EC1E089" w14:textId="77777777" w:rsidTr="000B5627">
        <w:trPr>
          <w:trHeight w:hRule="exact" w:val="397"/>
        </w:trPr>
        <w:tc>
          <w:tcPr>
            <w:tcW w:w="483" w:type="dxa"/>
            <w:vAlign w:val="center"/>
          </w:tcPr>
          <w:p w14:paraId="41F23C06" w14:textId="6197AD8F" w:rsidR="00CD14F3" w:rsidRPr="00A90CED" w:rsidRDefault="00CD14F3" w:rsidP="00CD14F3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4.</w:t>
            </w:r>
          </w:p>
        </w:tc>
        <w:tc>
          <w:tcPr>
            <w:tcW w:w="1800" w:type="dxa"/>
            <w:vAlign w:val="center"/>
          </w:tcPr>
          <w:p w14:paraId="04F59982" w14:textId="12EA1F71" w:rsidR="00CD14F3" w:rsidRPr="00A90CED" w:rsidRDefault="00CD14F3" w:rsidP="00CD14F3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200m bröstsim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14:paraId="5D0ED635" w14:textId="3AC4F962" w:rsidR="00CD14F3" w:rsidRPr="00A90CED" w:rsidRDefault="00CD14F3" w:rsidP="00CD14F3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herrar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CA21F" w14:textId="77777777" w:rsidR="00CD14F3" w:rsidRPr="00A90CED" w:rsidRDefault="00CD14F3" w:rsidP="00CD14F3">
            <w:pPr>
              <w:rPr>
                <w:rFonts w:eastAsia="Verdana" w:cstheme="minorHAnsi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14:paraId="3A244432" w14:textId="2B525238" w:rsidR="00CD14F3" w:rsidRPr="00A90CED" w:rsidRDefault="000554CB" w:rsidP="00CD14F3">
            <w:pPr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28.</w:t>
            </w:r>
          </w:p>
        </w:tc>
        <w:tc>
          <w:tcPr>
            <w:tcW w:w="1659" w:type="dxa"/>
            <w:vAlign w:val="center"/>
          </w:tcPr>
          <w:p w14:paraId="1C591034" w14:textId="087EDB9D" w:rsidR="00CD14F3" w:rsidRPr="00A90CED" w:rsidRDefault="00CD14F3" w:rsidP="00CD14F3">
            <w:pPr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50m crawl</w:t>
            </w:r>
          </w:p>
        </w:tc>
        <w:tc>
          <w:tcPr>
            <w:tcW w:w="1424" w:type="dxa"/>
            <w:vAlign w:val="center"/>
          </w:tcPr>
          <w:p w14:paraId="1FCF4CCC" w14:textId="2ACE7755" w:rsidR="00CD14F3" w:rsidRPr="00A90CED" w:rsidRDefault="000554CB" w:rsidP="00CD14F3">
            <w:pPr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h</w:t>
            </w:r>
            <w:r w:rsidR="00CD14F3">
              <w:rPr>
                <w:rFonts w:eastAsia="Verdana" w:cstheme="minorHAnsi"/>
              </w:rPr>
              <w:t>errar</w:t>
            </w:r>
          </w:p>
        </w:tc>
      </w:tr>
      <w:tr w:rsidR="00CD14F3" w:rsidRPr="00A90CED" w14:paraId="32E1DCD0" w14:textId="77777777" w:rsidTr="000B5627">
        <w:trPr>
          <w:trHeight w:hRule="exact" w:val="397"/>
        </w:trPr>
        <w:tc>
          <w:tcPr>
            <w:tcW w:w="483" w:type="dxa"/>
            <w:vAlign w:val="center"/>
          </w:tcPr>
          <w:p w14:paraId="76D614E3" w14:textId="319FFB72" w:rsidR="00CD14F3" w:rsidRPr="00A90CED" w:rsidRDefault="00CD14F3" w:rsidP="00CD14F3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5.</w:t>
            </w:r>
          </w:p>
        </w:tc>
        <w:tc>
          <w:tcPr>
            <w:tcW w:w="1800" w:type="dxa"/>
            <w:vAlign w:val="center"/>
          </w:tcPr>
          <w:p w14:paraId="0DEC4D04" w14:textId="617E0BE5" w:rsidR="00CD14F3" w:rsidRPr="00A90CED" w:rsidRDefault="00CD14F3" w:rsidP="00CD14F3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400m medley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14:paraId="3D53525E" w14:textId="3B9B34F8" w:rsidR="00CD14F3" w:rsidRPr="00A90CED" w:rsidRDefault="00CD14F3" w:rsidP="00CD14F3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damer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BB7AA" w14:textId="77777777" w:rsidR="00CD14F3" w:rsidRPr="00A90CED" w:rsidRDefault="00CD14F3" w:rsidP="00CD14F3">
            <w:pPr>
              <w:rPr>
                <w:rFonts w:eastAsia="Verdana" w:cstheme="minorHAnsi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14:paraId="4B11D497" w14:textId="77777777" w:rsidR="00CD14F3" w:rsidRPr="00A90CED" w:rsidRDefault="00CD14F3" w:rsidP="00CD14F3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10.</w:t>
            </w:r>
          </w:p>
        </w:tc>
        <w:tc>
          <w:tcPr>
            <w:tcW w:w="1659" w:type="dxa"/>
            <w:vAlign w:val="center"/>
          </w:tcPr>
          <w:p w14:paraId="06158AE9" w14:textId="77777777" w:rsidR="00CD14F3" w:rsidRPr="00A90CED" w:rsidRDefault="00CD14F3" w:rsidP="00CD14F3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400m frisim</w:t>
            </w:r>
          </w:p>
        </w:tc>
        <w:tc>
          <w:tcPr>
            <w:tcW w:w="1424" w:type="dxa"/>
            <w:vAlign w:val="center"/>
          </w:tcPr>
          <w:p w14:paraId="037ECF43" w14:textId="77777777" w:rsidR="00CD14F3" w:rsidRPr="00A90CED" w:rsidRDefault="00CD14F3" w:rsidP="00CD14F3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damer</w:t>
            </w:r>
          </w:p>
        </w:tc>
      </w:tr>
      <w:tr w:rsidR="00CD14F3" w:rsidRPr="00A90CED" w14:paraId="3018E3D9" w14:textId="77777777" w:rsidTr="000B5627">
        <w:trPr>
          <w:trHeight w:hRule="exact" w:val="397"/>
        </w:trPr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1DE0D621" w14:textId="4C4BF3B2" w:rsidR="00CD14F3" w:rsidRPr="00A90CED" w:rsidRDefault="00CD14F3" w:rsidP="00CD14F3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6.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5837D2A" w14:textId="18D0D932" w:rsidR="00CD14F3" w:rsidRPr="00A90CED" w:rsidRDefault="00CD14F3" w:rsidP="00CD14F3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1500m frisim*</w:t>
            </w:r>
          </w:p>
        </w:tc>
        <w:tc>
          <w:tcPr>
            <w:tcW w:w="9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65918B" w14:textId="1F290B5D" w:rsidR="00CD14F3" w:rsidRPr="00A90CED" w:rsidRDefault="00CD14F3" w:rsidP="00CD14F3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herrar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D60CE" w14:textId="77777777" w:rsidR="00CD14F3" w:rsidRPr="00A90CED" w:rsidRDefault="00CD14F3" w:rsidP="00CD14F3">
            <w:pPr>
              <w:rPr>
                <w:rFonts w:eastAsia="Verdana" w:cstheme="minorHAnsi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14:paraId="21C79A7A" w14:textId="77777777" w:rsidR="00CD14F3" w:rsidRPr="00A90CED" w:rsidRDefault="00CD14F3" w:rsidP="00CD14F3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11.</w:t>
            </w:r>
          </w:p>
        </w:tc>
        <w:tc>
          <w:tcPr>
            <w:tcW w:w="1659" w:type="dxa"/>
            <w:vAlign w:val="center"/>
          </w:tcPr>
          <w:p w14:paraId="017DF36B" w14:textId="77777777" w:rsidR="00CD14F3" w:rsidRPr="00A90CED" w:rsidRDefault="00CD14F3" w:rsidP="00CD14F3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100m ryggsim</w:t>
            </w:r>
          </w:p>
        </w:tc>
        <w:tc>
          <w:tcPr>
            <w:tcW w:w="1424" w:type="dxa"/>
            <w:vAlign w:val="center"/>
          </w:tcPr>
          <w:p w14:paraId="57F01315" w14:textId="77777777" w:rsidR="00CD14F3" w:rsidRPr="00A90CED" w:rsidRDefault="00CD14F3" w:rsidP="00CD14F3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herrar</w:t>
            </w:r>
          </w:p>
        </w:tc>
      </w:tr>
      <w:tr w:rsidR="005F52E1" w:rsidRPr="00A90CED" w14:paraId="5F8BE434" w14:textId="77777777" w:rsidTr="000B5627">
        <w:trPr>
          <w:trHeight w:hRule="exact" w:val="397"/>
        </w:trPr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45E9CB42" w14:textId="04A5AB1B" w:rsidR="00CD14F3" w:rsidRPr="00A90CED" w:rsidRDefault="00CD14F3" w:rsidP="00CD14F3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7.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5276B22" w14:textId="62A1E6C0" w:rsidR="00CD14F3" w:rsidRPr="00A90CED" w:rsidRDefault="00CD14F3" w:rsidP="00CD14F3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800m frisim*</w:t>
            </w:r>
          </w:p>
        </w:tc>
        <w:tc>
          <w:tcPr>
            <w:tcW w:w="9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45CE1E" w14:textId="781E3993" w:rsidR="00CD14F3" w:rsidRPr="00A90CED" w:rsidRDefault="00CD14F3" w:rsidP="00CD14F3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herrar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13BC6" w14:textId="77777777" w:rsidR="00CD14F3" w:rsidRPr="00A90CED" w:rsidRDefault="00CD14F3" w:rsidP="00CD14F3">
            <w:pPr>
              <w:rPr>
                <w:rFonts w:eastAsia="Verdana" w:cstheme="minorHAnsi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14:paraId="5B5F03D4" w14:textId="12BB732D" w:rsidR="00CD14F3" w:rsidRPr="00A90CED" w:rsidRDefault="000554CB" w:rsidP="00CD14F3">
            <w:pPr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29.</w:t>
            </w:r>
          </w:p>
        </w:tc>
        <w:tc>
          <w:tcPr>
            <w:tcW w:w="1659" w:type="dxa"/>
            <w:vAlign w:val="center"/>
          </w:tcPr>
          <w:p w14:paraId="6722C13E" w14:textId="6C6DB5ED" w:rsidR="00CD14F3" w:rsidRPr="00A90CED" w:rsidRDefault="000554CB" w:rsidP="00CD14F3">
            <w:pPr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50m bröstsim</w:t>
            </w:r>
          </w:p>
        </w:tc>
        <w:tc>
          <w:tcPr>
            <w:tcW w:w="1424" w:type="dxa"/>
            <w:vAlign w:val="center"/>
          </w:tcPr>
          <w:p w14:paraId="3B5C5093" w14:textId="78A5D50A" w:rsidR="00CD14F3" w:rsidRPr="00A90CED" w:rsidRDefault="000554CB" w:rsidP="00CD14F3">
            <w:pPr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damer</w:t>
            </w:r>
          </w:p>
        </w:tc>
      </w:tr>
      <w:tr w:rsidR="005F52E1" w:rsidRPr="00A90CED" w14:paraId="77454A54" w14:textId="77777777" w:rsidTr="000B5627">
        <w:trPr>
          <w:trHeight w:hRule="exact" w:val="397"/>
        </w:trPr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BE7FB3" w14:textId="7C389993" w:rsidR="00CD14F3" w:rsidRPr="00A90CED" w:rsidRDefault="00CD14F3" w:rsidP="00CD14F3">
            <w:pPr>
              <w:rPr>
                <w:rFonts w:eastAsia="Verdana" w:cstheme="min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35C393" w14:textId="58BA4010" w:rsidR="00CD14F3" w:rsidRPr="00A90CED" w:rsidRDefault="00CD14F3" w:rsidP="00CD14F3">
            <w:pPr>
              <w:rPr>
                <w:rFonts w:eastAsia="Verdana" w:cstheme="minorHAns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9CDE89" w14:textId="0AD6424D" w:rsidR="00CD14F3" w:rsidRPr="00A90CED" w:rsidRDefault="00CD14F3" w:rsidP="00CD14F3">
            <w:pPr>
              <w:rPr>
                <w:rFonts w:eastAsia="Verdana" w:cstheme="minorHAnsi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1D243" w14:textId="77777777" w:rsidR="00CD14F3" w:rsidRPr="00A90CED" w:rsidRDefault="00CD14F3" w:rsidP="00CD14F3">
            <w:pPr>
              <w:rPr>
                <w:rFonts w:eastAsia="Verdana" w:cstheme="minorHAnsi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14:paraId="17BC196D" w14:textId="137906E2" w:rsidR="00CD14F3" w:rsidRPr="00A90CED" w:rsidRDefault="000554CB" w:rsidP="00CD14F3">
            <w:pPr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30.</w:t>
            </w:r>
          </w:p>
        </w:tc>
        <w:tc>
          <w:tcPr>
            <w:tcW w:w="1659" w:type="dxa"/>
            <w:vAlign w:val="center"/>
          </w:tcPr>
          <w:p w14:paraId="26283035" w14:textId="25E1D5FD" w:rsidR="00CD14F3" w:rsidRPr="00A90CED" w:rsidRDefault="000554CB" w:rsidP="00CD14F3">
            <w:pPr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50m bröstsim</w:t>
            </w:r>
          </w:p>
        </w:tc>
        <w:tc>
          <w:tcPr>
            <w:tcW w:w="1424" w:type="dxa"/>
            <w:vAlign w:val="center"/>
          </w:tcPr>
          <w:p w14:paraId="6ECE3146" w14:textId="0B9B49AD" w:rsidR="00CD14F3" w:rsidRPr="00A90CED" w:rsidRDefault="000554CB" w:rsidP="00CD14F3">
            <w:pPr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herrar</w:t>
            </w:r>
          </w:p>
        </w:tc>
      </w:tr>
      <w:tr w:rsidR="005F52E1" w:rsidRPr="00A90CED" w14:paraId="5C9D1A10" w14:textId="77777777" w:rsidTr="000B5627">
        <w:trPr>
          <w:trHeight w:hRule="exact" w:val="397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17B1E" w14:textId="66CB9804" w:rsidR="00CD14F3" w:rsidRPr="00A90CED" w:rsidRDefault="00CD14F3" w:rsidP="00CD14F3">
            <w:pPr>
              <w:rPr>
                <w:rFonts w:eastAsia="Verdana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CF874" w14:textId="2033302B" w:rsidR="00CD14F3" w:rsidRPr="00A90CED" w:rsidRDefault="00CD14F3" w:rsidP="00CD14F3">
            <w:pPr>
              <w:rPr>
                <w:rFonts w:eastAsia="Verdana" w:cstheme="minorHAnsi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449B7" w14:textId="22688E98" w:rsidR="00CD14F3" w:rsidRPr="00A90CED" w:rsidRDefault="00CD14F3" w:rsidP="00CD14F3">
            <w:pPr>
              <w:rPr>
                <w:rFonts w:eastAsia="Verdana" w:cstheme="minorHAnsi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CC794" w14:textId="77777777" w:rsidR="00CD14F3" w:rsidRPr="00A90CED" w:rsidRDefault="00CD14F3" w:rsidP="00CD14F3">
            <w:pPr>
              <w:rPr>
                <w:rFonts w:eastAsia="Verdana" w:cstheme="minorHAnsi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14:paraId="6FC120ED" w14:textId="72C24C3D" w:rsidR="00CD14F3" w:rsidRPr="00A90CED" w:rsidRDefault="00CD14F3" w:rsidP="00CD14F3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12.</w:t>
            </w:r>
          </w:p>
        </w:tc>
        <w:tc>
          <w:tcPr>
            <w:tcW w:w="1659" w:type="dxa"/>
            <w:vAlign w:val="center"/>
          </w:tcPr>
          <w:p w14:paraId="5F190BB9" w14:textId="22F3B101" w:rsidR="00CD14F3" w:rsidRPr="00A90CED" w:rsidRDefault="00CD14F3" w:rsidP="00CD14F3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200m ryggsim</w:t>
            </w:r>
          </w:p>
        </w:tc>
        <w:tc>
          <w:tcPr>
            <w:tcW w:w="1424" w:type="dxa"/>
            <w:vAlign w:val="center"/>
          </w:tcPr>
          <w:p w14:paraId="5EE39A23" w14:textId="79DA3C1E" w:rsidR="00CD14F3" w:rsidRPr="00A90CED" w:rsidRDefault="00CD14F3" w:rsidP="00CD14F3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damer</w:t>
            </w:r>
          </w:p>
        </w:tc>
      </w:tr>
      <w:tr w:rsidR="005F52E1" w:rsidRPr="00A90CED" w14:paraId="49789284" w14:textId="77777777" w:rsidTr="000B5627">
        <w:trPr>
          <w:trHeight w:hRule="exact" w:val="397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26088" w14:textId="77777777" w:rsidR="00CD14F3" w:rsidRPr="00A90CED" w:rsidRDefault="00CD14F3" w:rsidP="00CD14F3">
            <w:pPr>
              <w:rPr>
                <w:rFonts w:eastAsia="Verdana"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E3312" w14:textId="77777777" w:rsidR="00CD14F3" w:rsidRPr="00A90CED" w:rsidRDefault="00CD14F3" w:rsidP="00CD14F3">
            <w:pPr>
              <w:rPr>
                <w:rFonts w:eastAsia="Verdana" w:cstheme="minorHAnsi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A2870" w14:textId="77777777" w:rsidR="00CD14F3" w:rsidRPr="00A90CED" w:rsidRDefault="00CD14F3" w:rsidP="00CD14F3">
            <w:pPr>
              <w:rPr>
                <w:rFonts w:eastAsia="Verdana" w:cstheme="minorHAnsi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DFD92" w14:textId="77777777" w:rsidR="00CD14F3" w:rsidRPr="00A90CED" w:rsidRDefault="00CD14F3" w:rsidP="00CD14F3">
            <w:pPr>
              <w:rPr>
                <w:rFonts w:eastAsia="Verdana" w:cstheme="minorHAnsi"/>
              </w:rPr>
            </w:pP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14:paraId="0B959C50" w14:textId="4441330D" w:rsidR="00CD14F3" w:rsidRPr="00A90CED" w:rsidRDefault="00CD14F3" w:rsidP="00CD14F3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13.</w:t>
            </w:r>
          </w:p>
        </w:tc>
        <w:tc>
          <w:tcPr>
            <w:tcW w:w="1659" w:type="dxa"/>
            <w:vAlign w:val="center"/>
          </w:tcPr>
          <w:p w14:paraId="059A6D7A" w14:textId="14503FC9" w:rsidR="00CD14F3" w:rsidRPr="00A90CED" w:rsidRDefault="00CD14F3" w:rsidP="00CD14F3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100m frisim</w:t>
            </w:r>
          </w:p>
        </w:tc>
        <w:tc>
          <w:tcPr>
            <w:tcW w:w="1424" w:type="dxa"/>
            <w:vAlign w:val="center"/>
          </w:tcPr>
          <w:p w14:paraId="10668E95" w14:textId="65ABAF20" w:rsidR="00CD14F3" w:rsidRPr="00A90CED" w:rsidRDefault="00CD14F3" w:rsidP="00CD14F3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herrar</w:t>
            </w:r>
          </w:p>
        </w:tc>
      </w:tr>
    </w:tbl>
    <w:p w14:paraId="11FDC07E" w14:textId="77777777" w:rsidR="00BF0829" w:rsidRPr="00A90CED" w:rsidRDefault="00BF0829" w:rsidP="00BF0829">
      <w:pPr>
        <w:tabs>
          <w:tab w:val="left" w:pos="720"/>
        </w:tabs>
        <w:spacing w:after="120"/>
        <w:rPr>
          <w:rFonts w:eastAsia="Verdana" w:cstheme="minorHAnsi"/>
        </w:rPr>
      </w:pPr>
      <w:r w:rsidRPr="00A90CED">
        <w:rPr>
          <w:rFonts w:eastAsia="Verdana" w:cstheme="minorHAnsi"/>
        </w:rPr>
        <w:t>*en simmare får ej delta i både 800 och 1500 frisim utan får välja gren.</w:t>
      </w:r>
    </w:p>
    <w:tbl>
      <w:tblPr>
        <w:tblW w:w="7047" w:type="dxa"/>
        <w:jc w:val="center"/>
        <w:tblLayout w:type="fixed"/>
        <w:tblLook w:val="0000" w:firstRow="0" w:lastRow="0" w:firstColumn="0" w:lastColumn="0" w:noHBand="0" w:noVBand="0"/>
      </w:tblPr>
      <w:tblGrid>
        <w:gridCol w:w="564"/>
        <w:gridCol w:w="1566"/>
        <w:gridCol w:w="1021"/>
        <w:gridCol w:w="470"/>
        <w:gridCol w:w="502"/>
        <w:gridCol w:w="1684"/>
        <w:gridCol w:w="1240"/>
      </w:tblGrid>
      <w:tr w:rsidR="00BF0829" w:rsidRPr="00A90CED" w14:paraId="30973403" w14:textId="77777777" w:rsidTr="000B5627">
        <w:trPr>
          <w:trHeight w:hRule="exact" w:val="397"/>
          <w:jc w:val="center"/>
        </w:trPr>
        <w:tc>
          <w:tcPr>
            <w:tcW w:w="3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4BBC" w14:textId="77777777" w:rsidR="00BF0829" w:rsidRPr="00A90CED" w:rsidRDefault="00BF0829" w:rsidP="00BA6F6D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  <w:b/>
              </w:rPr>
              <w:t>Pass 3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3A58" w14:textId="77777777" w:rsidR="00BF0829" w:rsidRPr="00A90CED" w:rsidRDefault="00BF0829" w:rsidP="00BA6F6D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  <w:b/>
              </w:rPr>
              <w:t>Pass 4</w:t>
            </w:r>
          </w:p>
        </w:tc>
      </w:tr>
      <w:tr w:rsidR="00D45553" w:rsidRPr="00A90CED" w14:paraId="7C57B1AC" w14:textId="77777777" w:rsidTr="000B5627">
        <w:trPr>
          <w:trHeight w:hRule="exact" w:val="39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1C1A" w14:textId="77777777" w:rsidR="00BF0829" w:rsidRPr="00A90CED" w:rsidRDefault="00BF0829" w:rsidP="00BA6F6D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14.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D015" w14:textId="77777777" w:rsidR="00BF0829" w:rsidRPr="00A90CED" w:rsidRDefault="00BF0829" w:rsidP="00BA6F6D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200m frisim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B024" w14:textId="77777777" w:rsidR="00BF0829" w:rsidRPr="00A90CED" w:rsidRDefault="00BF0829" w:rsidP="00BA6F6D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herrar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207F4" w14:textId="77777777" w:rsidR="00BF0829" w:rsidRPr="00A90CED" w:rsidRDefault="00BF0829" w:rsidP="00BA6F6D">
            <w:pPr>
              <w:rPr>
                <w:rFonts w:eastAsia="Verdana" w:cstheme="minorHAnsi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024B" w14:textId="77777777" w:rsidR="00BF0829" w:rsidRPr="00A90CED" w:rsidRDefault="00BF0829" w:rsidP="00BA6F6D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21.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CB3D" w14:textId="77777777" w:rsidR="00BF0829" w:rsidRPr="00A90CED" w:rsidRDefault="00BF0829" w:rsidP="00BA6F6D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200m fjärilsim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D4C0" w14:textId="77777777" w:rsidR="00BF0829" w:rsidRPr="00A90CED" w:rsidRDefault="00BF0829" w:rsidP="00BA6F6D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herrar</w:t>
            </w:r>
          </w:p>
        </w:tc>
      </w:tr>
      <w:tr w:rsidR="00D45553" w:rsidRPr="00A90CED" w14:paraId="161150B1" w14:textId="77777777" w:rsidTr="000B5627">
        <w:trPr>
          <w:trHeight w:hRule="exact" w:val="39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1137" w14:textId="77777777" w:rsidR="00BF0829" w:rsidRPr="00A90CED" w:rsidRDefault="00BF0829" w:rsidP="00BA6F6D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15.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3D07" w14:textId="77777777" w:rsidR="00BF0829" w:rsidRPr="00A90CED" w:rsidRDefault="00BF0829" w:rsidP="00BA6F6D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100m fjärilsim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0B6A" w14:textId="77777777" w:rsidR="00BF0829" w:rsidRPr="00A90CED" w:rsidRDefault="00BF0829" w:rsidP="00BA6F6D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damer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D9B22" w14:textId="77777777" w:rsidR="00BF0829" w:rsidRPr="00A90CED" w:rsidRDefault="00BF0829" w:rsidP="00BA6F6D">
            <w:pPr>
              <w:rPr>
                <w:rFonts w:eastAsia="Verdana" w:cstheme="minorHAnsi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0E9E" w14:textId="77777777" w:rsidR="00BF0829" w:rsidRPr="00A90CED" w:rsidRDefault="00BF0829" w:rsidP="00BA6F6D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22.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7DC4" w14:textId="77777777" w:rsidR="00BF0829" w:rsidRPr="00A90CED" w:rsidRDefault="00BF0829" w:rsidP="00BA6F6D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200m medley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B526" w14:textId="77777777" w:rsidR="00BF0829" w:rsidRPr="00A90CED" w:rsidRDefault="00BF0829" w:rsidP="00BA6F6D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damer</w:t>
            </w:r>
          </w:p>
        </w:tc>
      </w:tr>
      <w:tr w:rsidR="00D45553" w:rsidRPr="00A90CED" w14:paraId="2F3E438F" w14:textId="77777777" w:rsidTr="000B5627">
        <w:trPr>
          <w:trHeight w:hRule="exact" w:val="39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7741" w14:textId="250A8E77" w:rsidR="000554CB" w:rsidRPr="00A90CED" w:rsidRDefault="000554CB" w:rsidP="000554CB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16.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AAAB" w14:textId="21081EA2" w:rsidR="000554CB" w:rsidRPr="00A90CED" w:rsidRDefault="000554CB" w:rsidP="000554CB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100m bröstsim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227C" w14:textId="4F8BF78E" w:rsidR="000554CB" w:rsidRPr="00A90CED" w:rsidRDefault="000554CB" w:rsidP="000554CB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herrar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6CA02" w14:textId="77777777" w:rsidR="000554CB" w:rsidRPr="00A90CED" w:rsidRDefault="000554CB" w:rsidP="000554CB">
            <w:pPr>
              <w:rPr>
                <w:rFonts w:eastAsia="Verdana" w:cstheme="minorHAnsi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9C33" w14:textId="5949A6F1" w:rsidR="000554CB" w:rsidRPr="00A90CED" w:rsidRDefault="000554CB" w:rsidP="000554CB">
            <w:pPr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31.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1277" w14:textId="48F7BE69" w:rsidR="000554CB" w:rsidRPr="00A90CED" w:rsidRDefault="000554CB" w:rsidP="000554CB">
            <w:pPr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50m fjäril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3314" w14:textId="7073C546" w:rsidR="000554CB" w:rsidRPr="00A90CED" w:rsidRDefault="000554CB" w:rsidP="000554CB">
            <w:pPr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Herrar</w:t>
            </w:r>
          </w:p>
        </w:tc>
      </w:tr>
      <w:tr w:rsidR="00D45553" w:rsidRPr="00A90CED" w14:paraId="10A377E7" w14:textId="77777777" w:rsidTr="000B5627">
        <w:trPr>
          <w:trHeight w:hRule="exact" w:val="39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4AD2" w14:textId="47A4E019" w:rsidR="000554CB" w:rsidRPr="00A90CED" w:rsidRDefault="000554CB" w:rsidP="000554CB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17.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218B" w14:textId="1B35ECEF" w:rsidR="000554CB" w:rsidRPr="00A90CED" w:rsidRDefault="000554CB" w:rsidP="000554CB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200m bröstsim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C7BB" w14:textId="7ECF5C18" w:rsidR="000554CB" w:rsidRPr="00A90CED" w:rsidRDefault="000554CB" w:rsidP="000554CB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damer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6430D" w14:textId="77777777" w:rsidR="000554CB" w:rsidRPr="00A90CED" w:rsidRDefault="000554CB" w:rsidP="000554CB">
            <w:pPr>
              <w:rPr>
                <w:rFonts w:eastAsia="Verdana" w:cstheme="minorHAnsi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15B3" w14:textId="409B1F2B" w:rsidR="000554CB" w:rsidRPr="00A90CED" w:rsidRDefault="000554CB" w:rsidP="000554CB">
            <w:pPr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32.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54E9" w14:textId="2504EF0B" w:rsidR="000554CB" w:rsidRPr="00A90CED" w:rsidRDefault="000554CB" w:rsidP="000554CB">
            <w:pPr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50m fjäril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432B" w14:textId="7E1E85CF" w:rsidR="000554CB" w:rsidRPr="00A90CED" w:rsidRDefault="000554CB" w:rsidP="000554CB">
            <w:pPr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damer</w:t>
            </w:r>
          </w:p>
        </w:tc>
      </w:tr>
      <w:tr w:rsidR="00D45553" w:rsidRPr="00A90CED" w14:paraId="2B8CA947" w14:textId="77777777" w:rsidTr="000B5627">
        <w:trPr>
          <w:trHeight w:hRule="exact" w:val="39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60A2" w14:textId="69826FEE" w:rsidR="000554CB" w:rsidRPr="00A90CED" w:rsidRDefault="000554CB" w:rsidP="000554CB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18.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E186" w14:textId="4C0CF3EC" w:rsidR="000554CB" w:rsidRPr="00A90CED" w:rsidRDefault="000554CB" w:rsidP="000554CB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400m medley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8DC5" w14:textId="27F6853E" w:rsidR="000554CB" w:rsidRPr="00A90CED" w:rsidRDefault="000554CB" w:rsidP="000554CB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herrar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7B254" w14:textId="77777777" w:rsidR="000554CB" w:rsidRPr="00A90CED" w:rsidRDefault="000554CB" w:rsidP="000554CB">
            <w:pPr>
              <w:rPr>
                <w:rFonts w:eastAsia="Verdana" w:cstheme="minorHAnsi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32B5" w14:textId="77777777" w:rsidR="000554CB" w:rsidRPr="00A90CED" w:rsidRDefault="000554CB" w:rsidP="000554CB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23.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1CB4" w14:textId="77777777" w:rsidR="000554CB" w:rsidRPr="00A90CED" w:rsidRDefault="000554CB" w:rsidP="000554CB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400m frisim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DBCB" w14:textId="77777777" w:rsidR="000554CB" w:rsidRPr="00A90CED" w:rsidRDefault="000554CB" w:rsidP="000554CB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herrar</w:t>
            </w:r>
          </w:p>
        </w:tc>
      </w:tr>
      <w:tr w:rsidR="00D45553" w:rsidRPr="00A90CED" w14:paraId="35622FC4" w14:textId="77777777" w:rsidTr="000B5627">
        <w:trPr>
          <w:trHeight w:hRule="exact" w:val="39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DAEA" w14:textId="37627391" w:rsidR="000554CB" w:rsidRPr="00A90CED" w:rsidRDefault="000554CB" w:rsidP="000554CB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19.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1FD9" w14:textId="56F8458F" w:rsidR="000554CB" w:rsidRPr="00A90CED" w:rsidRDefault="000554CB" w:rsidP="000554CB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1500m frisim*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7D56" w14:textId="0D916E85" w:rsidR="000554CB" w:rsidRPr="00A90CED" w:rsidRDefault="000554CB" w:rsidP="000554CB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damer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FF3E1" w14:textId="77777777" w:rsidR="000554CB" w:rsidRPr="00A90CED" w:rsidRDefault="000554CB" w:rsidP="000554CB">
            <w:pPr>
              <w:rPr>
                <w:rFonts w:eastAsia="Verdana" w:cstheme="minorHAnsi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DBF3" w14:textId="77777777" w:rsidR="000554CB" w:rsidRPr="00A90CED" w:rsidRDefault="000554CB" w:rsidP="000554CB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24.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D19E" w14:textId="77777777" w:rsidR="000554CB" w:rsidRPr="00A90CED" w:rsidRDefault="000554CB" w:rsidP="000554CB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100m ryggsim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7A28" w14:textId="77777777" w:rsidR="000554CB" w:rsidRPr="00A90CED" w:rsidRDefault="000554CB" w:rsidP="000554CB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damer</w:t>
            </w:r>
          </w:p>
        </w:tc>
      </w:tr>
      <w:tr w:rsidR="00D45553" w:rsidRPr="00A90CED" w14:paraId="6AD8FAD7" w14:textId="77777777" w:rsidTr="000B5627">
        <w:trPr>
          <w:trHeight w:hRule="exact" w:val="39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589E" w14:textId="1F49A98D" w:rsidR="000554CB" w:rsidRPr="00A90CED" w:rsidRDefault="000554CB" w:rsidP="000554CB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20.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5041" w14:textId="67FA59C4" w:rsidR="000554CB" w:rsidRPr="00A90CED" w:rsidRDefault="000554CB" w:rsidP="000554CB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800m frisim*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C9EB" w14:textId="0A52A25A" w:rsidR="000554CB" w:rsidRPr="00A90CED" w:rsidRDefault="000554CB" w:rsidP="000554CB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Damer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13A54" w14:textId="77777777" w:rsidR="000554CB" w:rsidRPr="00A90CED" w:rsidRDefault="000554CB" w:rsidP="000554CB">
            <w:pPr>
              <w:rPr>
                <w:rFonts w:eastAsia="Verdana" w:cstheme="minorHAnsi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6907" w14:textId="58FA1EEE" w:rsidR="000554CB" w:rsidRPr="00A90CED" w:rsidRDefault="000554CB" w:rsidP="000554CB">
            <w:pPr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33.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1A72" w14:textId="1C1D5A83" w:rsidR="000554CB" w:rsidRPr="00A90CED" w:rsidRDefault="000554CB" w:rsidP="000554CB">
            <w:pPr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50m ryggsim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4647" w14:textId="5DA55853" w:rsidR="000554CB" w:rsidRPr="00A90CED" w:rsidRDefault="000554CB" w:rsidP="000554CB">
            <w:pPr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herrar</w:t>
            </w:r>
          </w:p>
        </w:tc>
      </w:tr>
      <w:tr w:rsidR="00D45553" w:rsidRPr="00A90CED" w14:paraId="6F0870EA" w14:textId="77777777" w:rsidTr="000B5627">
        <w:trPr>
          <w:trHeight w:hRule="exact" w:val="397"/>
          <w:jc w:val="center"/>
        </w:trPr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0F6FDB" w14:textId="77777777" w:rsidR="000554CB" w:rsidRPr="00A90CED" w:rsidRDefault="000554CB" w:rsidP="000554CB">
            <w:pPr>
              <w:rPr>
                <w:rFonts w:eastAsia="Verdana" w:cstheme="minorHAnsi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42F6FC" w14:textId="77777777" w:rsidR="000554CB" w:rsidRPr="00A90CED" w:rsidRDefault="000554CB" w:rsidP="000554CB">
            <w:pPr>
              <w:rPr>
                <w:rFonts w:eastAsia="Verdana" w:cstheme="minorHAnsi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809CD87" w14:textId="77777777" w:rsidR="000554CB" w:rsidRPr="00A90CED" w:rsidRDefault="000554CB" w:rsidP="000554CB">
            <w:pPr>
              <w:rPr>
                <w:rFonts w:eastAsia="Verdana" w:cstheme="minorHAnsi"/>
              </w:rPr>
            </w:pPr>
          </w:p>
        </w:tc>
        <w:tc>
          <w:tcPr>
            <w:tcW w:w="470" w:type="dxa"/>
            <w:tcBorders>
              <w:top w:val="nil"/>
              <w:bottom w:val="nil"/>
              <w:right w:val="single" w:sz="4" w:space="0" w:color="auto"/>
            </w:tcBorders>
          </w:tcPr>
          <w:p w14:paraId="5B1EA5C8" w14:textId="77777777" w:rsidR="000554CB" w:rsidRPr="00A90CED" w:rsidRDefault="000554CB" w:rsidP="000554CB">
            <w:pPr>
              <w:rPr>
                <w:rFonts w:eastAsia="Verdana" w:cstheme="minorHAnsi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DF85" w14:textId="498F091C" w:rsidR="000554CB" w:rsidRPr="00A90CED" w:rsidRDefault="000554CB" w:rsidP="000554CB">
            <w:pPr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34.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C071" w14:textId="63EE288C" w:rsidR="000554CB" w:rsidRPr="00A90CED" w:rsidRDefault="000554CB" w:rsidP="000554CB">
            <w:pPr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50m ryggsim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81B3" w14:textId="159E9C88" w:rsidR="000554CB" w:rsidRPr="00A90CED" w:rsidRDefault="000554CB" w:rsidP="000554CB">
            <w:pPr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damer</w:t>
            </w:r>
          </w:p>
        </w:tc>
      </w:tr>
      <w:tr w:rsidR="00D45553" w:rsidRPr="00A90CED" w14:paraId="473C078C" w14:textId="77777777" w:rsidTr="000B5627">
        <w:trPr>
          <w:trHeight w:hRule="exact" w:val="397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F46E0" w14:textId="65387B75" w:rsidR="000554CB" w:rsidRPr="00A90CED" w:rsidRDefault="000554CB" w:rsidP="000554CB">
            <w:pPr>
              <w:rPr>
                <w:rFonts w:eastAsia="Verdana" w:cstheme="minorHAnsi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EBC98" w14:textId="5105C3E1" w:rsidR="000554CB" w:rsidRPr="00A90CED" w:rsidRDefault="000554CB" w:rsidP="000554CB">
            <w:pPr>
              <w:rPr>
                <w:rFonts w:eastAsia="Verdana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14:paraId="5FF5D60E" w14:textId="10315E92" w:rsidR="000554CB" w:rsidRPr="00A90CED" w:rsidRDefault="000554CB" w:rsidP="000554CB">
            <w:pPr>
              <w:rPr>
                <w:rFonts w:eastAsia="Verdana" w:cstheme="minorHAnsi"/>
              </w:rPr>
            </w:pPr>
          </w:p>
        </w:tc>
        <w:tc>
          <w:tcPr>
            <w:tcW w:w="470" w:type="dxa"/>
            <w:tcBorders>
              <w:top w:val="nil"/>
              <w:bottom w:val="nil"/>
              <w:right w:val="single" w:sz="4" w:space="0" w:color="auto"/>
            </w:tcBorders>
          </w:tcPr>
          <w:p w14:paraId="7521B1D2" w14:textId="77777777" w:rsidR="000554CB" w:rsidRPr="00A90CED" w:rsidRDefault="000554CB" w:rsidP="000554CB">
            <w:pPr>
              <w:rPr>
                <w:rFonts w:eastAsia="Verdana" w:cstheme="minorHAnsi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C438" w14:textId="77777777" w:rsidR="000554CB" w:rsidRPr="00A90CED" w:rsidRDefault="000554CB" w:rsidP="000554CB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25.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66CA" w14:textId="77777777" w:rsidR="000554CB" w:rsidRPr="00A90CED" w:rsidRDefault="000554CB" w:rsidP="000554CB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200m ryggsim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5A68" w14:textId="77777777" w:rsidR="000554CB" w:rsidRPr="00A90CED" w:rsidRDefault="000554CB" w:rsidP="000554CB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herrar</w:t>
            </w:r>
          </w:p>
        </w:tc>
      </w:tr>
      <w:tr w:rsidR="00D45553" w:rsidRPr="00A90CED" w14:paraId="4A38AFC7" w14:textId="77777777" w:rsidTr="000B5627">
        <w:trPr>
          <w:trHeight w:hRule="exact" w:val="397"/>
          <w:jc w:val="center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A4F70" w14:textId="4315D997" w:rsidR="000554CB" w:rsidRPr="00A90CED" w:rsidRDefault="000554CB" w:rsidP="000554CB">
            <w:pPr>
              <w:rPr>
                <w:rFonts w:eastAsia="Verdana" w:cstheme="minorHAnsi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663C3" w14:textId="6C102986" w:rsidR="000554CB" w:rsidRPr="00A90CED" w:rsidRDefault="000554CB" w:rsidP="000554CB">
            <w:pPr>
              <w:rPr>
                <w:rFonts w:eastAsia="Verdana" w:cstheme="minorHAnsi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  <w:vAlign w:val="center"/>
          </w:tcPr>
          <w:p w14:paraId="62EE1524" w14:textId="42E526D9" w:rsidR="000554CB" w:rsidRPr="00A90CED" w:rsidRDefault="000554CB" w:rsidP="000554CB">
            <w:pPr>
              <w:rPr>
                <w:rFonts w:eastAsia="Verdana" w:cstheme="minorHAnsi"/>
              </w:rPr>
            </w:pPr>
          </w:p>
        </w:tc>
        <w:tc>
          <w:tcPr>
            <w:tcW w:w="470" w:type="dxa"/>
            <w:tcBorders>
              <w:top w:val="nil"/>
              <w:bottom w:val="nil"/>
              <w:right w:val="single" w:sz="4" w:space="0" w:color="auto"/>
            </w:tcBorders>
          </w:tcPr>
          <w:p w14:paraId="62ADF618" w14:textId="77777777" w:rsidR="000554CB" w:rsidRPr="00A90CED" w:rsidRDefault="000554CB" w:rsidP="000554CB">
            <w:pPr>
              <w:rPr>
                <w:rFonts w:eastAsia="Verdana" w:cstheme="minorHAnsi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E5C3" w14:textId="77777777" w:rsidR="000554CB" w:rsidRPr="00A90CED" w:rsidRDefault="000554CB" w:rsidP="000554CB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26.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4B05" w14:textId="77777777" w:rsidR="000554CB" w:rsidRPr="00A90CED" w:rsidRDefault="000554CB" w:rsidP="000554CB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100m frisim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EF35" w14:textId="77777777" w:rsidR="000554CB" w:rsidRPr="00A90CED" w:rsidRDefault="000554CB" w:rsidP="000554CB">
            <w:pPr>
              <w:rPr>
                <w:rFonts w:eastAsia="Verdana" w:cstheme="minorHAnsi"/>
              </w:rPr>
            </w:pPr>
            <w:r w:rsidRPr="00A90CED">
              <w:rPr>
                <w:rFonts w:eastAsia="Verdana" w:cstheme="minorHAnsi"/>
              </w:rPr>
              <w:t>damer</w:t>
            </w:r>
          </w:p>
        </w:tc>
      </w:tr>
    </w:tbl>
    <w:p w14:paraId="2AD7C6FA" w14:textId="77777777" w:rsidR="00BF0829" w:rsidRPr="00A90CED" w:rsidRDefault="00BF0829" w:rsidP="00BF0829">
      <w:pPr>
        <w:tabs>
          <w:tab w:val="left" w:pos="720"/>
        </w:tabs>
        <w:spacing w:after="120"/>
        <w:rPr>
          <w:rFonts w:eastAsia="Verdana" w:cstheme="minorHAnsi"/>
        </w:rPr>
      </w:pPr>
      <w:r w:rsidRPr="00A90CED">
        <w:rPr>
          <w:rFonts w:eastAsia="Verdana" w:cstheme="minorHAnsi"/>
        </w:rPr>
        <w:t>*en simmare får ej delta i både 800 och 1500 frisim utan får välja gren.</w:t>
      </w:r>
    </w:p>
    <w:p w14:paraId="7C1BF5DD" w14:textId="74DB718F" w:rsidR="003730DC" w:rsidRPr="003730DC" w:rsidRDefault="005931F6" w:rsidP="003730DC">
      <w:pPr>
        <w:rPr>
          <w:sz w:val="24"/>
          <w:szCs w:val="24"/>
        </w:rPr>
      </w:pPr>
      <w:r w:rsidRPr="00BF0829">
        <w:rPr>
          <w:b/>
          <w:bCs/>
          <w:sz w:val="24"/>
          <w:szCs w:val="24"/>
        </w:rPr>
        <w:t>Priser:</w:t>
      </w:r>
      <w:r w:rsidRPr="00BF0829">
        <w:rPr>
          <w:sz w:val="24"/>
          <w:szCs w:val="24"/>
        </w:rPr>
        <w:t xml:space="preserve"> Medalj till de tre bästa i varje åldersklass och gren som ingår i UGP-tävlingen. </w:t>
      </w:r>
    </w:p>
    <w:p w14:paraId="3330087E" w14:textId="5062DF43" w:rsidR="00143241" w:rsidRDefault="005931F6" w:rsidP="00143241">
      <w:pPr>
        <w:spacing w:before="240" w:after="120"/>
        <w:rPr>
          <w:sz w:val="24"/>
          <w:szCs w:val="24"/>
        </w:rPr>
      </w:pPr>
      <w:r w:rsidRPr="00BF0829">
        <w:rPr>
          <w:b/>
          <w:bCs/>
          <w:sz w:val="24"/>
          <w:szCs w:val="24"/>
        </w:rPr>
        <w:t>Mat:</w:t>
      </w:r>
      <w:r w:rsidRPr="00BF0829">
        <w:rPr>
          <w:sz w:val="24"/>
          <w:szCs w:val="24"/>
        </w:rPr>
        <w:t xml:space="preserve"> Lunch 90:-</w:t>
      </w:r>
      <w:r w:rsidR="003730DC">
        <w:rPr>
          <w:sz w:val="24"/>
          <w:szCs w:val="24"/>
        </w:rPr>
        <w:t xml:space="preserve">, </w:t>
      </w:r>
      <w:r w:rsidRPr="00BF0829">
        <w:rPr>
          <w:sz w:val="24"/>
          <w:szCs w:val="24"/>
        </w:rPr>
        <w:t>Middag 110:-</w:t>
      </w:r>
      <w:r w:rsidR="003730DC">
        <w:rPr>
          <w:sz w:val="24"/>
          <w:szCs w:val="24"/>
        </w:rPr>
        <w:t>.</w:t>
      </w:r>
      <w:r w:rsidRPr="00BF0829">
        <w:rPr>
          <w:sz w:val="24"/>
          <w:szCs w:val="24"/>
        </w:rPr>
        <w:t xml:space="preserve"> Serveras på</w:t>
      </w:r>
      <w:r w:rsidR="00143241">
        <w:rPr>
          <w:sz w:val="24"/>
          <w:szCs w:val="24"/>
        </w:rPr>
        <w:t xml:space="preserve"> Kingpin i samma byggnad som simhallen.</w:t>
      </w:r>
      <w:r w:rsidRPr="00BF0829">
        <w:rPr>
          <w:sz w:val="24"/>
          <w:szCs w:val="24"/>
        </w:rPr>
        <w:t xml:space="preserve"> </w:t>
      </w:r>
    </w:p>
    <w:p w14:paraId="65AE5C17" w14:textId="774F2AF6" w:rsidR="005931F6" w:rsidRPr="00143241" w:rsidRDefault="005931F6" w:rsidP="00143241">
      <w:pPr>
        <w:spacing w:before="120" w:after="0"/>
        <w:rPr>
          <w:sz w:val="24"/>
          <w:szCs w:val="24"/>
        </w:rPr>
      </w:pPr>
      <w:r w:rsidRPr="00BF0829">
        <w:rPr>
          <w:b/>
          <w:bCs/>
          <w:sz w:val="24"/>
          <w:szCs w:val="24"/>
        </w:rPr>
        <w:t xml:space="preserve">Vid beställning ange följande: </w:t>
      </w:r>
    </w:p>
    <w:p w14:paraId="1313BA0F" w14:textId="252F89D0" w:rsidR="005931F6" w:rsidRPr="00BF0829" w:rsidRDefault="005931F6" w:rsidP="005931F6">
      <w:pPr>
        <w:pStyle w:val="Liststycke"/>
        <w:numPr>
          <w:ilvl w:val="0"/>
          <w:numId w:val="2"/>
        </w:numPr>
        <w:ind w:left="142" w:hanging="284"/>
        <w:rPr>
          <w:sz w:val="24"/>
          <w:szCs w:val="24"/>
        </w:rPr>
      </w:pPr>
      <w:r w:rsidRPr="00BF0829">
        <w:rPr>
          <w:sz w:val="24"/>
          <w:szCs w:val="24"/>
        </w:rPr>
        <w:t xml:space="preserve">Antal lunch lördag </w:t>
      </w:r>
    </w:p>
    <w:p w14:paraId="781FCC5A" w14:textId="46251AA8" w:rsidR="005931F6" w:rsidRPr="00BF0829" w:rsidRDefault="005931F6" w:rsidP="005931F6">
      <w:pPr>
        <w:pStyle w:val="Liststycke"/>
        <w:numPr>
          <w:ilvl w:val="0"/>
          <w:numId w:val="2"/>
        </w:numPr>
        <w:ind w:left="142" w:hanging="284"/>
        <w:rPr>
          <w:sz w:val="24"/>
          <w:szCs w:val="24"/>
        </w:rPr>
      </w:pPr>
      <w:r w:rsidRPr="00BF0829">
        <w:rPr>
          <w:sz w:val="24"/>
          <w:szCs w:val="24"/>
        </w:rPr>
        <w:t xml:space="preserve">Antal middag lördag </w:t>
      </w:r>
    </w:p>
    <w:p w14:paraId="0C40A000" w14:textId="77777777" w:rsidR="00BF0829" w:rsidRDefault="005931F6" w:rsidP="005931F6">
      <w:pPr>
        <w:pStyle w:val="Liststycke"/>
        <w:numPr>
          <w:ilvl w:val="0"/>
          <w:numId w:val="2"/>
        </w:numPr>
        <w:ind w:left="142" w:hanging="284"/>
        <w:rPr>
          <w:sz w:val="24"/>
          <w:szCs w:val="24"/>
        </w:rPr>
      </w:pPr>
      <w:r w:rsidRPr="00BF0829">
        <w:rPr>
          <w:sz w:val="24"/>
          <w:szCs w:val="24"/>
        </w:rPr>
        <w:t xml:space="preserve">Antal lunch söndag </w:t>
      </w:r>
    </w:p>
    <w:p w14:paraId="1067C66D" w14:textId="34F5DA96" w:rsidR="007D4A64" w:rsidRPr="003730DC" w:rsidRDefault="005931F6" w:rsidP="003730DC">
      <w:pPr>
        <w:pStyle w:val="Liststycke"/>
        <w:numPr>
          <w:ilvl w:val="0"/>
          <w:numId w:val="2"/>
        </w:numPr>
        <w:ind w:left="142" w:hanging="284"/>
        <w:rPr>
          <w:sz w:val="24"/>
          <w:szCs w:val="24"/>
        </w:rPr>
      </w:pPr>
      <w:r w:rsidRPr="00BF0829">
        <w:rPr>
          <w:sz w:val="24"/>
          <w:szCs w:val="24"/>
        </w:rPr>
        <w:t xml:space="preserve">Önskemål om specialkost, ange simmarens namn och mat/produkter som ska undvikas. Matbeställningar skickas till </w:t>
      </w:r>
      <w:r w:rsidR="00BF0829" w:rsidRPr="00BF0829">
        <w:rPr>
          <w:sz w:val="24"/>
          <w:szCs w:val="24"/>
        </w:rPr>
        <w:t>kansli@vasterviksss.se</w:t>
      </w:r>
      <w:r w:rsidRPr="00BF0829">
        <w:rPr>
          <w:sz w:val="24"/>
          <w:szCs w:val="24"/>
        </w:rPr>
        <w:t xml:space="preserve">. Bindande from 19 januari. </w:t>
      </w:r>
    </w:p>
    <w:sectPr w:rsidR="007D4A64" w:rsidRPr="003730DC" w:rsidSect="003730DC">
      <w:headerReference w:type="default" r:id="rId8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C777A" w14:textId="77777777" w:rsidR="00F42DCA" w:rsidRDefault="00F42DCA" w:rsidP="00DD5132">
      <w:pPr>
        <w:spacing w:after="0" w:line="240" w:lineRule="auto"/>
      </w:pPr>
      <w:r>
        <w:separator/>
      </w:r>
    </w:p>
  </w:endnote>
  <w:endnote w:type="continuationSeparator" w:id="0">
    <w:p w14:paraId="1E02DEC7" w14:textId="77777777" w:rsidR="00F42DCA" w:rsidRDefault="00F42DCA" w:rsidP="00DD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36DF" w14:textId="77777777" w:rsidR="00F42DCA" w:rsidRDefault="00F42DCA" w:rsidP="00DD5132">
      <w:pPr>
        <w:spacing w:after="0" w:line="240" w:lineRule="auto"/>
      </w:pPr>
      <w:r>
        <w:separator/>
      </w:r>
    </w:p>
  </w:footnote>
  <w:footnote w:type="continuationSeparator" w:id="0">
    <w:p w14:paraId="55C259C5" w14:textId="77777777" w:rsidR="00F42DCA" w:rsidRDefault="00F42DCA" w:rsidP="00DD5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314B" w14:textId="184ADA6A" w:rsidR="00DD5132" w:rsidRDefault="00DD5132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A9C0A5" wp14:editId="639E0187">
          <wp:simplePos x="0" y="0"/>
          <wp:positionH relativeFrom="column">
            <wp:posOffset>4805680</wp:posOffset>
          </wp:positionH>
          <wp:positionV relativeFrom="paragraph">
            <wp:posOffset>-116205</wp:posOffset>
          </wp:positionV>
          <wp:extent cx="1352550" cy="1352550"/>
          <wp:effectExtent l="0" t="0" r="0" b="0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23" name="Bildobjekt 23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clipar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2F71ABD" wp14:editId="2C33C38F">
          <wp:simplePos x="0" y="0"/>
          <wp:positionH relativeFrom="column">
            <wp:posOffset>-233045</wp:posOffset>
          </wp:positionH>
          <wp:positionV relativeFrom="paragraph">
            <wp:posOffset>-1905</wp:posOffset>
          </wp:positionV>
          <wp:extent cx="1076153" cy="1190625"/>
          <wp:effectExtent l="0" t="0" r="0" b="0"/>
          <wp:wrapTight wrapText="bothSides">
            <wp:wrapPolygon edited="0">
              <wp:start x="0" y="0"/>
              <wp:lineTo x="0" y="21082"/>
              <wp:lineTo x="21039" y="21082"/>
              <wp:lineTo x="21039" y="0"/>
              <wp:lineTo x="0" y="0"/>
            </wp:wrapPolygon>
          </wp:wrapTight>
          <wp:docPr id="24" name="Bildobjekt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153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2679"/>
    <w:multiLevelType w:val="hybridMultilevel"/>
    <w:tmpl w:val="339C6C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601B7"/>
    <w:multiLevelType w:val="hybridMultilevel"/>
    <w:tmpl w:val="C1D46B26"/>
    <w:lvl w:ilvl="0" w:tplc="0C98926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F6"/>
    <w:rsid w:val="000554CB"/>
    <w:rsid w:val="000B5627"/>
    <w:rsid w:val="00143241"/>
    <w:rsid w:val="00143A21"/>
    <w:rsid w:val="0019217E"/>
    <w:rsid w:val="003730DC"/>
    <w:rsid w:val="003D1354"/>
    <w:rsid w:val="0057604F"/>
    <w:rsid w:val="005931F6"/>
    <w:rsid w:val="005F52E1"/>
    <w:rsid w:val="007D4A64"/>
    <w:rsid w:val="00820D3D"/>
    <w:rsid w:val="0082168B"/>
    <w:rsid w:val="00891129"/>
    <w:rsid w:val="009C05F2"/>
    <w:rsid w:val="009C0F69"/>
    <w:rsid w:val="00A90884"/>
    <w:rsid w:val="00AD39CA"/>
    <w:rsid w:val="00B274C1"/>
    <w:rsid w:val="00BF0829"/>
    <w:rsid w:val="00CA19D0"/>
    <w:rsid w:val="00CD14F3"/>
    <w:rsid w:val="00D451B1"/>
    <w:rsid w:val="00D45553"/>
    <w:rsid w:val="00DC46A6"/>
    <w:rsid w:val="00DD5132"/>
    <w:rsid w:val="00E031AA"/>
    <w:rsid w:val="00EC7441"/>
    <w:rsid w:val="00EC77DB"/>
    <w:rsid w:val="00ED427A"/>
    <w:rsid w:val="00F25373"/>
    <w:rsid w:val="00F42DCA"/>
    <w:rsid w:val="00FA72C7"/>
    <w:rsid w:val="00FB7604"/>
    <w:rsid w:val="00FC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B9AB1"/>
  <w15:chartTrackingRefBased/>
  <w15:docId w15:val="{B95AE0C0-C10D-43AC-AA79-DBD418D3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931F6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52"/>
      <w:szCs w:val="5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931F6"/>
    <w:rPr>
      <w:rFonts w:asciiTheme="majorHAnsi" w:eastAsiaTheme="majorEastAsia" w:hAnsiTheme="majorHAnsi" w:cstheme="majorBidi"/>
      <w:color w:val="2F5496" w:themeColor="accent1" w:themeShade="BF"/>
      <w:sz w:val="52"/>
      <w:szCs w:val="52"/>
    </w:rPr>
  </w:style>
  <w:style w:type="paragraph" w:styleId="Liststycke">
    <w:name w:val="List Paragraph"/>
    <w:basedOn w:val="Normal"/>
    <w:uiPriority w:val="34"/>
    <w:qFormat/>
    <w:rsid w:val="005931F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931F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931F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DD5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D5132"/>
  </w:style>
  <w:style w:type="paragraph" w:styleId="Sidfot">
    <w:name w:val="footer"/>
    <w:basedOn w:val="Normal"/>
    <w:link w:val="SidfotChar"/>
    <w:uiPriority w:val="99"/>
    <w:unhideWhenUsed/>
    <w:rsid w:val="00DD5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D5132"/>
  </w:style>
  <w:style w:type="character" w:styleId="AnvndHyperlnk">
    <w:name w:val="FollowedHyperlink"/>
    <w:basedOn w:val="Standardstycketeckensnitt"/>
    <w:uiPriority w:val="99"/>
    <w:semiHidden/>
    <w:unhideWhenUsed/>
    <w:rsid w:val="005760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asterviksss.kanslietonline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555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Wester</dc:creator>
  <cp:keywords/>
  <dc:description/>
  <cp:lastModifiedBy>Karin Wester</cp:lastModifiedBy>
  <cp:revision>17</cp:revision>
  <cp:lastPrinted>2022-01-11T08:35:00Z</cp:lastPrinted>
  <dcterms:created xsi:type="dcterms:W3CDTF">2022-01-07T08:58:00Z</dcterms:created>
  <dcterms:modified xsi:type="dcterms:W3CDTF">2022-01-11T08:38:00Z</dcterms:modified>
</cp:coreProperties>
</file>