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896"/>
        <w:gridCol w:w="1564"/>
        <w:gridCol w:w="1360"/>
        <w:gridCol w:w="1280"/>
        <w:gridCol w:w="2440"/>
      </w:tblGrid>
      <w:tr w:rsidR="000378C3" w:rsidRPr="000378C3" w:rsidTr="000378C3">
        <w:trPr>
          <w:trHeight w:val="465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proofErr w:type="spellStart"/>
            <w:proofErr w:type="gramStart"/>
            <w:r w:rsidRPr="000378C3">
              <w:t>Palsatech</w:t>
            </w:r>
            <w:proofErr w:type="spellEnd"/>
            <w:r w:rsidRPr="000378C3">
              <w:t xml:space="preserve">  Cup</w:t>
            </w:r>
            <w:proofErr w:type="gramEnd"/>
            <w:r w:rsidRPr="000378C3">
              <w:t xml:space="preserve"> kisan pisteet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</w:tr>
      <w:tr w:rsidR="000378C3" w:rsidRPr="000378C3" w:rsidTr="000378C3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</w:tr>
      <w:tr w:rsidR="000378C3" w:rsidRPr="000378C3" w:rsidTr="000378C3">
        <w:trPr>
          <w:trHeight w:val="37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MIEHET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</w:tr>
      <w:tr w:rsidR="000378C3" w:rsidRPr="000378C3" w:rsidTr="000378C3">
        <w:trPr>
          <w:trHeight w:val="37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sija 1.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6 pistettä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</w:tr>
      <w:tr w:rsidR="000378C3" w:rsidRPr="000378C3" w:rsidTr="000378C3">
        <w:trPr>
          <w:trHeight w:val="37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Sija 2.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5 pistettä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</w:tr>
      <w:tr w:rsidR="000378C3" w:rsidRPr="000378C3" w:rsidTr="000378C3">
        <w:trPr>
          <w:trHeight w:val="37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sija 3.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4 pistettä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</w:tr>
      <w:tr w:rsidR="000378C3" w:rsidRPr="000378C3" w:rsidTr="000378C3">
        <w:trPr>
          <w:trHeight w:val="37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Sija 4.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3 pistettä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</w:tr>
      <w:tr w:rsidR="000378C3" w:rsidRPr="000378C3" w:rsidTr="000378C3">
        <w:trPr>
          <w:trHeight w:val="37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sija 5.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2 pistettä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</w:tr>
      <w:tr w:rsidR="000378C3" w:rsidRPr="000378C3" w:rsidTr="000378C3">
        <w:trPr>
          <w:trHeight w:val="37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Sija 6.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1 piste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</w:tr>
      <w:tr w:rsidR="000378C3" w:rsidRPr="000378C3" w:rsidTr="000378C3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/>
        </w:tc>
      </w:tr>
      <w:tr w:rsidR="000378C3" w:rsidRPr="000378C3" w:rsidTr="000378C3">
        <w:trPr>
          <w:trHeight w:val="57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pPr>
              <w:rPr>
                <w:b/>
                <w:bCs/>
              </w:rPr>
            </w:pPr>
            <w:r w:rsidRPr="000378C3">
              <w:rPr>
                <w:b/>
                <w:bCs/>
              </w:rPr>
              <w:t>Sukunimi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pPr>
              <w:rPr>
                <w:b/>
                <w:bCs/>
              </w:rPr>
            </w:pPr>
            <w:r w:rsidRPr="000378C3">
              <w:rPr>
                <w:b/>
                <w:bCs/>
              </w:rPr>
              <w:t>Etunimi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pPr>
              <w:rPr>
                <w:b/>
                <w:bCs/>
              </w:rPr>
            </w:pPr>
            <w:r w:rsidRPr="000378C3">
              <w:rPr>
                <w:b/>
                <w:bCs/>
              </w:rPr>
              <w:t xml:space="preserve">100 </w:t>
            </w:r>
            <w:proofErr w:type="spellStart"/>
            <w:r w:rsidRPr="000378C3">
              <w:rPr>
                <w:b/>
                <w:bCs/>
              </w:rPr>
              <w:t>sku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pPr>
              <w:rPr>
                <w:b/>
                <w:bCs/>
              </w:rPr>
            </w:pPr>
            <w:r w:rsidRPr="000378C3">
              <w:rPr>
                <w:b/>
                <w:bCs/>
              </w:rPr>
              <w:t xml:space="preserve">50 </w:t>
            </w:r>
            <w:proofErr w:type="spellStart"/>
            <w:r w:rsidRPr="000378C3">
              <w:rPr>
                <w:b/>
                <w:bCs/>
              </w:rPr>
              <w:t>vu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pPr>
              <w:rPr>
                <w:b/>
                <w:bCs/>
              </w:rPr>
            </w:pPr>
            <w:r w:rsidRPr="000378C3">
              <w:rPr>
                <w:b/>
                <w:bCs/>
              </w:rPr>
              <w:t xml:space="preserve">50 </w:t>
            </w:r>
            <w:proofErr w:type="spellStart"/>
            <w:r w:rsidRPr="000378C3">
              <w:rPr>
                <w:b/>
                <w:bCs/>
              </w:rPr>
              <w:t>pu</w:t>
            </w:r>
            <w:proofErr w:type="spellEnd"/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pPr>
              <w:rPr>
                <w:b/>
                <w:bCs/>
              </w:rPr>
            </w:pPr>
            <w:r w:rsidRPr="000378C3">
              <w:rPr>
                <w:b/>
                <w:bCs/>
              </w:rPr>
              <w:t>Yhteensä pisteitä</w:t>
            </w:r>
          </w:p>
        </w:tc>
      </w:tr>
      <w:tr w:rsidR="000378C3" w:rsidRPr="000378C3" w:rsidTr="000378C3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Mäkelä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Niko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17</w:t>
            </w:r>
          </w:p>
        </w:tc>
      </w:tr>
      <w:tr w:rsidR="000378C3" w:rsidRPr="000378C3" w:rsidTr="000378C3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proofErr w:type="spellStart"/>
            <w:r w:rsidRPr="000378C3">
              <w:t>Brännkärr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Ronny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16</w:t>
            </w:r>
          </w:p>
        </w:tc>
      </w:tr>
      <w:tr w:rsidR="000378C3" w:rsidRPr="000378C3" w:rsidTr="000378C3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Lipponen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Toni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12</w:t>
            </w:r>
          </w:p>
        </w:tc>
      </w:tr>
      <w:tr w:rsidR="000378C3" w:rsidRPr="000378C3" w:rsidTr="000378C3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proofErr w:type="spellStart"/>
            <w:r w:rsidRPr="000378C3">
              <w:t>Siltari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Henrik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9</w:t>
            </w:r>
          </w:p>
        </w:tc>
      </w:tr>
      <w:tr w:rsidR="000378C3" w:rsidRPr="000378C3" w:rsidTr="000378C3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Kilpinen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Kaarlo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2</w:t>
            </w:r>
          </w:p>
        </w:tc>
      </w:tr>
      <w:tr w:rsidR="000378C3" w:rsidRPr="000378C3" w:rsidTr="000378C3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Saukkonen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Miko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3</w:t>
            </w:r>
          </w:p>
        </w:tc>
      </w:tr>
      <w:tr w:rsidR="000378C3" w:rsidRPr="000378C3" w:rsidTr="000378C3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Savulahti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Ville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2</w:t>
            </w:r>
          </w:p>
        </w:tc>
      </w:tr>
      <w:tr w:rsidR="000378C3" w:rsidRPr="000378C3" w:rsidTr="000378C3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Koskinen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Jesse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1</w:t>
            </w:r>
          </w:p>
        </w:tc>
      </w:tr>
      <w:tr w:rsidR="000378C3" w:rsidRPr="000378C3" w:rsidTr="000378C3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proofErr w:type="spellStart"/>
            <w:r w:rsidRPr="000378C3">
              <w:t>Pirneskoski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Aatu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1</w:t>
            </w:r>
          </w:p>
        </w:tc>
      </w:tr>
      <w:tr w:rsidR="000378C3" w:rsidRPr="000378C3" w:rsidTr="000378C3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8C3" w:rsidRPr="000378C3" w:rsidRDefault="000378C3" w:rsidP="000378C3">
            <w:r w:rsidRPr="000378C3">
              <w:t> </w:t>
            </w:r>
          </w:p>
        </w:tc>
      </w:tr>
    </w:tbl>
    <w:p w:rsidR="00221918" w:rsidRDefault="00221918">
      <w:bookmarkStart w:id="0" w:name="_GoBack"/>
      <w:bookmarkEnd w:id="0"/>
    </w:p>
    <w:sectPr w:rsidR="002219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C3"/>
    <w:rsid w:val="000378C3"/>
    <w:rsid w:val="0022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4BB5E-00E7-4893-9AD3-D89F6CEE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438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Vesaluoma</dc:creator>
  <cp:keywords/>
  <dc:description/>
  <cp:lastModifiedBy>Sari Vesaluoma</cp:lastModifiedBy>
  <cp:revision>1</cp:revision>
  <dcterms:created xsi:type="dcterms:W3CDTF">2020-02-10T15:59:00Z</dcterms:created>
  <dcterms:modified xsi:type="dcterms:W3CDTF">2020-02-10T16:01:00Z</dcterms:modified>
</cp:coreProperties>
</file>