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C5B2FC2" w:rsidR="007E5F8A" w:rsidRPr="00290788" w:rsidRDefault="00012423">
      <w:pPr>
        <w:spacing w:line="259" w:lineRule="auto"/>
        <w:ind w:left="-5"/>
        <w:jc w:val="center"/>
        <w:rPr>
          <w:rFonts w:ascii="Cambria" w:eastAsia="Cambria" w:hAnsi="Cambria" w:cs="Cambria"/>
          <w:b/>
          <w:sz w:val="36"/>
          <w:szCs w:val="36"/>
        </w:rPr>
      </w:pPr>
      <w:r w:rsidRPr="00290788">
        <w:rPr>
          <w:rFonts w:ascii="Cambria" w:eastAsia="Cambria" w:hAnsi="Cambria" w:cs="Cambria"/>
          <w:b/>
          <w:sz w:val="36"/>
          <w:szCs w:val="36"/>
        </w:rPr>
        <w:t>HÖGLANDSDOPPET  202</w:t>
      </w:r>
      <w:r w:rsidR="007421E0">
        <w:rPr>
          <w:rFonts w:ascii="Cambria" w:eastAsia="Cambria" w:hAnsi="Cambria" w:cs="Cambria"/>
          <w:b/>
          <w:sz w:val="36"/>
          <w:szCs w:val="36"/>
        </w:rPr>
        <w:t>4</w:t>
      </w:r>
    </w:p>
    <w:p w14:paraId="00000002" w14:textId="2B86BFDF" w:rsidR="007E5F8A" w:rsidRDefault="00012423">
      <w:pPr>
        <w:spacing w:line="259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***************************************************************************************************</w:t>
      </w:r>
    </w:p>
    <w:p w14:paraId="00000003" w14:textId="02D1B41B" w:rsidR="007E5F8A" w:rsidRDefault="00012423" w:rsidP="00F572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54A5">
        <w:rPr>
          <w:rFonts w:ascii="Times New Roman" w:eastAsia="Times New Roman" w:hAnsi="Times New Roman" w:cs="Times New Roman"/>
          <w:sz w:val="24"/>
          <w:szCs w:val="24"/>
        </w:rPr>
        <w:t>lördagen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 2</w:t>
      </w:r>
      <w:r w:rsidR="007D52C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mars - Söndagen den 2</w:t>
      </w:r>
      <w:r w:rsidR="007421E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mars</w:t>
      </w:r>
    </w:p>
    <w:p w14:paraId="00000004" w14:textId="77777777" w:rsidR="007E5F8A" w:rsidRDefault="007E5F8A" w:rsidP="00F572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E5F8A" w:rsidRDefault="00012423" w:rsidP="00F572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Nässjö Sim- &amp; Sporthall (25 m, 6 banor)</w:t>
      </w:r>
    </w:p>
    <w:p w14:paraId="00000006" w14:textId="77777777" w:rsidR="007E5F8A" w:rsidRDefault="007E5F8A" w:rsidP="00F572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7E5F8A" w:rsidRDefault="00012423" w:rsidP="00F572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Tidtagning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Eltidtidtagning</w:t>
      </w:r>
    </w:p>
    <w:p w14:paraId="00000008" w14:textId="77777777" w:rsidR="007E5F8A" w:rsidRDefault="007E5F8A" w:rsidP="00F572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1FB84A27" w:rsidR="007E5F8A" w:rsidRDefault="00012423" w:rsidP="00F572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Grenordning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 sida </w:t>
      </w:r>
      <w:r w:rsidR="006A16C4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000000A" w14:textId="77777777" w:rsidR="007E5F8A" w:rsidRDefault="007E5F8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E5F8A" w:rsidRDefault="0001242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Åldersindelning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Pojkar och Flickor 15 år o äldre</w:t>
      </w:r>
    </w:p>
    <w:p w14:paraId="0000000C" w14:textId="3FFD859C" w:rsidR="007E5F8A" w:rsidRDefault="0001242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Pojkar och Flickor </w:t>
      </w:r>
      <w:r w:rsidR="000A54A5">
        <w:rPr>
          <w:rFonts w:ascii="Times New Roman" w:eastAsia="Times New Roman" w:hAnsi="Times New Roman" w:cs="Times New Roman"/>
          <w:sz w:val="24"/>
          <w:szCs w:val="24"/>
        </w:rPr>
        <w:t>13–14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år</w:t>
      </w:r>
    </w:p>
    <w:p w14:paraId="0000000D" w14:textId="7B9158DB" w:rsidR="007E5F8A" w:rsidRDefault="0001242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Pojkar och Flickor </w:t>
      </w:r>
      <w:r w:rsidR="000A54A5">
        <w:rPr>
          <w:rFonts w:ascii="Times New Roman" w:eastAsia="Times New Roman" w:hAnsi="Times New Roman" w:cs="Times New Roman"/>
          <w:sz w:val="24"/>
          <w:szCs w:val="24"/>
        </w:rPr>
        <w:t>11–12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år</w:t>
      </w:r>
    </w:p>
    <w:p w14:paraId="0000000E" w14:textId="77777777" w:rsidR="007E5F8A" w:rsidRDefault="0001242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Pojkar och Flickor 10 år o yngre</w:t>
      </w:r>
    </w:p>
    <w:p w14:paraId="0000000F" w14:textId="77777777" w:rsidR="007E5F8A" w:rsidRDefault="007E5F8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7E5F8A" w:rsidRDefault="0001242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Lagkapper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Yngre simmare får simma i en äldre klass, dock inte </w:t>
      </w:r>
      <w:r>
        <w:rPr>
          <w:rFonts w:ascii="Times New Roman" w:eastAsia="Times New Roman" w:hAnsi="Times New Roman" w:cs="Times New Roman"/>
          <w:sz w:val="24"/>
          <w:szCs w:val="24"/>
        </w:rPr>
        <w:t>dubblera. Priser i</w:t>
      </w:r>
    </w:p>
    <w:p w14:paraId="00000011" w14:textId="0C344C50" w:rsidR="007E5F8A" w:rsidRDefault="0001242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äldsta klassen 1-2-3 och i yngsta </w:t>
      </w:r>
      <w:r w:rsidR="00D80611">
        <w:rPr>
          <w:rFonts w:ascii="Times New Roman" w:eastAsia="Times New Roman" w:hAnsi="Times New Roman" w:cs="Times New Roman"/>
          <w:sz w:val="24"/>
          <w:szCs w:val="24"/>
        </w:rPr>
        <w:t>klasserna deltagarmedaljer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77777777" w:rsidR="007E5F8A" w:rsidRDefault="007E5F8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0A10BE09" w:rsidR="007E5F8A" w:rsidRDefault="0001242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Tävlingstider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Pass 1: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Insimning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kl. 08</w:t>
      </w:r>
      <w:r w:rsidR="00C907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30-09:20. Tävlingsstart kl. 09</w:t>
      </w:r>
      <w:r w:rsidR="00C907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30-</w:t>
      </w:r>
      <w:r w:rsidR="00EC360C">
        <w:rPr>
          <w:rFonts w:ascii="Times New Roman" w:eastAsia="Times New Roman" w:hAnsi="Times New Roman" w:cs="Times New Roman"/>
          <w:sz w:val="24"/>
          <w:szCs w:val="24"/>
        </w:rPr>
        <w:t>12.30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ca.</w:t>
      </w:r>
    </w:p>
    <w:p w14:paraId="00000014" w14:textId="0E5E20E8" w:rsidR="007E5F8A" w:rsidRDefault="0001242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Pass 2: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Insimning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kl. </w:t>
      </w:r>
      <w:r w:rsidR="006A16C4">
        <w:rPr>
          <w:rFonts w:ascii="Times New Roman" w:eastAsia="Times New Roman" w:hAnsi="Times New Roman" w:cs="Times New Roman"/>
          <w:sz w:val="24"/>
          <w:szCs w:val="24"/>
        </w:rPr>
        <w:t>14.30</w:t>
      </w:r>
      <w:r>
        <w:rPr>
          <w:rFonts w:ascii="Times New Roman" w:eastAsia="Times New Roman" w:hAnsi="Times New Roman" w:cs="Times New Roman"/>
          <w:sz w:val="24"/>
          <w:szCs w:val="24"/>
        </w:rPr>
        <w:t>-15</w:t>
      </w:r>
      <w:r w:rsidR="00461A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6C4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 Tävlingsstart kl. 1</w:t>
      </w:r>
      <w:r w:rsidR="006A16C4">
        <w:rPr>
          <w:rFonts w:ascii="Times New Roman" w:eastAsia="Times New Roman" w:hAnsi="Times New Roman" w:cs="Times New Roman"/>
          <w:sz w:val="24"/>
          <w:szCs w:val="24"/>
        </w:rPr>
        <w:t>5.30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242907">
        <w:rPr>
          <w:rFonts w:ascii="Times New Roman" w:eastAsia="Times New Roman" w:hAnsi="Times New Roman" w:cs="Times New Roman"/>
          <w:sz w:val="24"/>
          <w:szCs w:val="24"/>
        </w:rPr>
        <w:t xml:space="preserve">8.30 </w:t>
      </w:r>
      <w:r>
        <w:rPr>
          <w:rFonts w:ascii="Times New Roman" w:eastAsia="Times New Roman" w:hAnsi="Times New Roman" w:cs="Times New Roman"/>
          <w:sz w:val="24"/>
          <w:szCs w:val="24"/>
        </w:rPr>
        <w:t>ca.</w:t>
      </w:r>
    </w:p>
    <w:p w14:paraId="00000015" w14:textId="1E5A9DF8" w:rsidR="007E5F8A" w:rsidRDefault="0001242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Pass 3: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Insimning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kl. 09</w:t>
      </w:r>
      <w:r w:rsidR="00C907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4386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-10</w:t>
      </w:r>
      <w:r w:rsidR="00461A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4386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Tävlingsstart kl. 10</w:t>
      </w:r>
      <w:r w:rsidR="00C907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24FC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-13</w:t>
      </w:r>
      <w:r w:rsidR="00C96C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24FC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ca.</w:t>
      </w:r>
    </w:p>
    <w:p w14:paraId="00000016" w14:textId="77777777" w:rsidR="007E5F8A" w:rsidRDefault="007E5F8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7E5F8A" w:rsidRDefault="0001242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Priser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Medaljer kommer delas ut till de tre främsta simmarna i de två äldsta</w:t>
      </w:r>
    </w:p>
    <w:p w14:paraId="00000018" w14:textId="77777777" w:rsidR="007E5F8A" w:rsidRDefault="00012423">
      <w:pPr>
        <w:spacing w:line="259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åldersklasserna. I de två yngsta åldersklasserna delas ut en</w:t>
      </w:r>
    </w:p>
    <w:p w14:paraId="00000019" w14:textId="78E2DF07" w:rsidR="007E5F8A" w:rsidRDefault="00012423" w:rsidP="000D3667">
      <w:pPr>
        <w:spacing w:line="259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deltagarmedalj i guld för alla grenar, samt att vi </w:t>
      </w:r>
      <w:r>
        <w:rPr>
          <w:rFonts w:ascii="Times New Roman" w:eastAsia="Times New Roman" w:hAnsi="Times New Roman" w:cs="Times New Roman"/>
          <w:sz w:val="24"/>
          <w:szCs w:val="24"/>
        </w:rPr>
        <w:t>lottar ut en vinst i varje</w:t>
      </w:r>
      <w:r w:rsidR="000D3667">
        <w:rPr>
          <w:rFonts w:ascii="Times New Roman" w:eastAsia="Times New Roman" w:hAnsi="Times New Roman" w:cs="Times New Roman"/>
          <w:sz w:val="24"/>
          <w:szCs w:val="24"/>
        </w:rPr>
        <w:t xml:space="preserve"> gren.</w:t>
      </w:r>
    </w:p>
    <w:p w14:paraId="0000001A" w14:textId="0D6D0DCA" w:rsidR="007E5F8A" w:rsidRDefault="00012423">
      <w:pPr>
        <w:spacing w:line="259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Dessutom tävlar vi om vandringspriset som är ständigt</w:t>
      </w:r>
    </w:p>
    <w:p w14:paraId="0000001B" w14:textId="77777777" w:rsidR="007E5F8A" w:rsidRDefault="00012423">
      <w:pPr>
        <w:spacing w:line="259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vandrande.</w:t>
      </w:r>
    </w:p>
    <w:p w14:paraId="0000001C" w14:textId="77777777" w:rsidR="007E5F8A" w:rsidRDefault="007E5F8A">
      <w:pPr>
        <w:pStyle w:val="Rubrik1"/>
        <w:spacing w:before="0" w:after="0" w:line="259" w:lineRule="auto"/>
        <w:rPr>
          <w:rFonts w:ascii="Cambria" w:eastAsia="Cambria" w:hAnsi="Cambria" w:cs="Cambria"/>
          <w:b/>
          <w:sz w:val="20"/>
          <w:szCs w:val="20"/>
        </w:rPr>
      </w:pPr>
      <w:bookmarkStart w:id="0" w:name="_1mgqse7xklne" w:colFirst="0" w:colLast="0"/>
      <w:bookmarkEnd w:id="0"/>
    </w:p>
    <w:p w14:paraId="0000001D" w14:textId="77777777" w:rsidR="007E5F8A" w:rsidRDefault="000124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Poängräkning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Poäng kommer delas ut till de två äldsta klasserna till de simmare som</w:t>
      </w:r>
    </w:p>
    <w:p w14:paraId="0000001E" w14:textId="77777777" w:rsidR="007E5F8A" w:rsidRDefault="0001242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placerar sig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1-6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Poängen är 7-5-4-3-2-1.</w:t>
      </w:r>
    </w:p>
    <w:p w14:paraId="0000001F" w14:textId="77777777" w:rsidR="007E5F8A" w:rsidRDefault="007E5F8A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2A87E931" w:rsidR="007E5F8A" w:rsidRDefault="000124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Anmälan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Skall vara oss tillhanda senast </w:t>
      </w:r>
      <w:r w:rsidR="00C1577D">
        <w:rPr>
          <w:rFonts w:ascii="Times New Roman" w:eastAsia="Times New Roman" w:hAnsi="Times New Roman" w:cs="Times New Roman"/>
          <w:sz w:val="24"/>
          <w:szCs w:val="24"/>
        </w:rPr>
        <w:t>tisdagen den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 mars kl. 23:59.</w:t>
      </w:r>
    </w:p>
    <w:p w14:paraId="00000021" w14:textId="77777777" w:rsidR="007E5F8A" w:rsidRDefault="0001242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Anmälan sker vi Tempus Anmälan</w:t>
      </w:r>
    </w:p>
    <w:p w14:paraId="00000022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022BD263" w:rsidR="007E5F8A" w:rsidRDefault="00012423" w:rsidP="00F572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Anmälningsavgift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="005E3DE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kr/ind. start och 70 kr/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lagstart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Faktura skickas efter startlistans</w:t>
      </w:r>
    </w:p>
    <w:p w14:paraId="00000024" w14:textId="77777777" w:rsidR="007E5F8A" w:rsidRDefault="00012423" w:rsidP="00F572C4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publicering</w:t>
      </w:r>
    </w:p>
    <w:p w14:paraId="00000025" w14:textId="77777777" w:rsidR="007E5F8A" w:rsidRDefault="007E5F8A" w:rsidP="00F572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7E5F8A" w:rsidRDefault="00012423" w:rsidP="00F572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 och logi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 bilaga.</w:t>
      </w:r>
    </w:p>
    <w:p w14:paraId="00000027" w14:textId="77777777" w:rsidR="007E5F8A" w:rsidRDefault="007E5F8A" w:rsidP="00F572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7E5F8A" w:rsidRDefault="00012423" w:rsidP="00F572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Upplysningar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till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nslstavling@gmail.com</w:t>
        </w:r>
      </w:hyperlink>
    </w:p>
    <w:p w14:paraId="00000029" w14:textId="77777777" w:rsidR="007E5F8A" w:rsidRDefault="007E5F8A" w:rsidP="00F572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7E5F8A" w:rsidRDefault="000124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Strykningar/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2B" w14:textId="77777777" w:rsidR="007E5F8A" w:rsidRDefault="000124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Laguppställningar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Lämnas via tränarappen som skickas till samtliga klubbar ca. en vecka</w:t>
      </w:r>
    </w:p>
    <w:p w14:paraId="0000002C" w14:textId="77777777" w:rsidR="007E5F8A" w:rsidRDefault="0001242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före tävlingen</w:t>
      </w:r>
    </w:p>
    <w:p w14:paraId="0000002F" w14:textId="1856B433" w:rsidR="007E5F8A" w:rsidRDefault="00012423" w:rsidP="00F572C4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Efteranmälan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mån av plats och </w:t>
      </w:r>
      <w:r>
        <w:rPr>
          <w:rFonts w:ascii="Times New Roman" w:eastAsia="Times New Roman" w:hAnsi="Times New Roman" w:cs="Times New Roman"/>
          <w:sz w:val="24"/>
          <w:szCs w:val="24"/>
        </w:rPr>
        <w:t>mot dubbel anmälningsavgift.</w:t>
      </w:r>
      <w:r w:rsidR="00F572C4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kall vara oss tillhanda senast </w:t>
      </w:r>
      <w:r w:rsidR="00F572C4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redagen den </w:t>
      </w:r>
      <w:r w:rsidR="00373C41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mars kl. 23:59.</w:t>
      </w:r>
    </w:p>
    <w:p w14:paraId="00000030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26CD6040" w:rsidR="007E5F8A" w:rsidRDefault="000124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Tekniskt möte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3C41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ördagen den 2</w:t>
      </w:r>
      <w:r w:rsidR="00373C4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mars kl. 08:45 på anvisad plats. En ledare/förening</w:t>
      </w:r>
    </w:p>
    <w:p w14:paraId="00000032" w14:textId="77777777" w:rsidR="007E5F8A" w:rsidRDefault="0001242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skall deltaga</w:t>
      </w:r>
    </w:p>
    <w:p w14:paraId="00000033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01E204" w14:textId="1DEAB3DE" w:rsidR="00F572C4" w:rsidRDefault="0029078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Grenordning</w:t>
      </w:r>
    </w:p>
    <w:p w14:paraId="00000037" w14:textId="6BCBCF90" w:rsidR="007E5F8A" w:rsidRDefault="000D77EE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********************************************</w:t>
      </w:r>
    </w:p>
    <w:p w14:paraId="00000038" w14:textId="77777777" w:rsidR="007E5F8A" w:rsidRDefault="007E5F8A">
      <w:pPr>
        <w:rPr>
          <w:rFonts w:ascii="Times New Roman" w:eastAsia="Times New Roman" w:hAnsi="Times New Roman" w:cs="Times New Roman"/>
          <w:b/>
          <w:sz w:val="30"/>
          <w:szCs w:val="30"/>
        </w:rPr>
        <w:sectPr w:rsidR="007E5F8A" w:rsidSect="003B00D4">
          <w:pgSz w:w="11909" w:h="16834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00000039" w14:textId="77777777" w:rsidR="007E5F8A" w:rsidRDefault="00012423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Lördag Pass 1</w:t>
      </w:r>
    </w:p>
    <w:p w14:paraId="0000003A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 medley flickor 13 år o äldre</w:t>
      </w:r>
    </w:p>
    <w:p w14:paraId="0000003C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 medley pojkar 13 år o äldre</w:t>
      </w:r>
    </w:p>
    <w:p w14:paraId="0000003D" w14:textId="3FDD32C3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 medley flickor </w:t>
      </w:r>
      <w:r w:rsidR="000A54A5">
        <w:rPr>
          <w:rFonts w:ascii="Times New Roman" w:eastAsia="Times New Roman" w:hAnsi="Times New Roman" w:cs="Times New Roman"/>
          <w:sz w:val="24"/>
          <w:szCs w:val="24"/>
        </w:rPr>
        <w:t>11–12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år</w:t>
      </w:r>
    </w:p>
    <w:p w14:paraId="0000003E" w14:textId="7AEDB725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 medley pojkar </w:t>
      </w:r>
      <w:r w:rsidR="000A54A5">
        <w:rPr>
          <w:rFonts w:ascii="Times New Roman" w:eastAsia="Times New Roman" w:hAnsi="Times New Roman" w:cs="Times New Roman"/>
          <w:sz w:val="24"/>
          <w:szCs w:val="24"/>
        </w:rPr>
        <w:t>11–12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år</w:t>
      </w:r>
    </w:p>
    <w:p w14:paraId="0000003F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ryggsim flickor 10 år o yngre</w:t>
      </w:r>
    </w:p>
    <w:p w14:paraId="00000040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ryggsim pojkar 10 år o yngre</w:t>
      </w:r>
    </w:p>
    <w:p w14:paraId="00000042" w14:textId="77777777" w:rsidR="007E5F8A" w:rsidRDefault="000124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Prisutdelning</w:t>
      </w:r>
    </w:p>
    <w:p w14:paraId="00000044" w14:textId="1706BCF2" w:rsidR="007E5F8A" w:rsidRPr="007346B1" w:rsidRDefault="00012423" w:rsidP="007346B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46B1">
        <w:rPr>
          <w:rFonts w:ascii="Times New Roman" w:eastAsia="Times New Roman" w:hAnsi="Times New Roman" w:cs="Times New Roman"/>
          <w:sz w:val="24"/>
          <w:szCs w:val="24"/>
        </w:rPr>
        <w:t>100 bröstsim flickor 13 år o äldre</w:t>
      </w:r>
    </w:p>
    <w:p w14:paraId="00000045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bröstsim pojkar 13 år o äldre</w:t>
      </w:r>
    </w:p>
    <w:p w14:paraId="00000046" w14:textId="3D07B359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fjärilsim flickor </w:t>
      </w:r>
      <w:r w:rsidR="000A54A5">
        <w:rPr>
          <w:rFonts w:ascii="Times New Roman" w:eastAsia="Times New Roman" w:hAnsi="Times New Roman" w:cs="Times New Roman"/>
          <w:sz w:val="24"/>
          <w:szCs w:val="24"/>
        </w:rPr>
        <w:t>11–12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år</w:t>
      </w:r>
    </w:p>
    <w:p w14:paraId="00000047" w14:textId="0002EC7A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fjärilsim pojkar </w:t>
      </w:r>
      <w:r w:rsidR="000A54A5">
        <w:rPr>
          <w:rFonts w:ascii="Times New Roman" w:eastAsia="Times New Roman" w:hAnsi="Times New Roman" w:cs="Times New Roman"/>
          <w:sz w:val="24"/>
          <w:szCs w:val="24"/>
        </w:rPr>
        <w:t>11–12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år</w:t>
      </w:r>
    </w:p>
    <w:p w14:paraId="00000048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fjärilsim flickor 10 år o yngre</w:t>
      </w:r>
    </w:p>
    <w:p w14:paraId="00000049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fjärilsim pojkar 10 år o yngre</w:t>
      </w:r>
    </w:p>
    <w:p w14:paraId="0000004A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7E5F8A" w:rsidRDefault="000124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Prisutdelning</w:t>
      </w:r>
    </w:p>
    <w:p w14:paraId="0000004C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4x100 </w:t>
      </w:r>
      <w:r>
        <w:rPr>
          <w:rFonts w:ascii="Times New Roman" w:eastAsia="Times New Roman" w:hAnsi="Times New Roman" w:cs="Times New Roman"/>
          <w:sz w:val="24"/>
          <w:szCs w:val="24"/>
        </w:rPr>
        <w:t>frisim flickor 13 år o äldre</w:t>
      </w:r>
    </w:p>
    <w:p w14:paraId="0000004E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4x100 frisim pojkar 13 år o äldre</w:t>
      </w:r>
    </w:p>
    <w:p w14:paraId="0000004F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4x50 medley flickor 12 år o yngre</w:t>
      </w:r>
    </w:p>
    <w:p w14:paraId="00000050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4x50 medley pojkar 12 år o yngre</w:t>
      </w:r>
    </w:p>
    <w:p w14:paraId="00000051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7E5F8A" w:rsidRDefault="00012423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Lördag Pass 2</w:t>
      </w:r>
    </w:p>
    <w:p w14:paraId="00000057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fjärilsim flickor 13 år o äldre</w:t>
      </w:r>
    </w:p>
    <w:p w14:paraId="00000059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fjärilsim pojkar 13 år o äldre</w:t>
      </w:r>
    </w:p>
    <w:p w14:paraId="0000005A" w14:textId="65CD65BD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bröstsim flickor </w:t>
      </w:r>
      <w:r w:rsidR="000A54A5">
        <w:rPr>
          <w:rFonts w:ascii="Times New Roman" w:eastAsia="Times New Roman" w:hAnsi="Times New Roman" w:cs="Times New Roman"/>
          <w:sz w:val="24"/>
          <w:szCs w:val="24"/>
        </w:rPr>
        <w:t>11–12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år</w:t>
      </w:r>
    </w:p>
    <w:p w14:paraId="0000005B" w14:textId="070154AB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bröstsim pojkar </w:t>
      </w:r>
      <w:r w:rsidR="000A54A5">
        <w:rPr>
          <w:rFonts w:ascii="Times New Roman" w:eastAsia="Times New Roman" w:hAnsi="Times New Roman" w:cs="Times New Roman"/>
          <w:sz w:val="24"/>
          <w:szCs w:val="24"/>
        </w:rPr>
        <w:t>11–12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år</w:t>
      </w:r>
    </w:p>
    <w:p w14:paraId="0000005C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bröstsim flickor 10 år o yngre</w:t>
      </w:r>
    </w:p>
    <w:p w14:paraId="0000005D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bröstsim pojkar 10 år o yngre</w:t>
      </w:r>
    </w:p>
    <w:p w14:paraId="0000005E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7E5F8A" w:rsidRDefault="000124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Prisutdelning</w:t>
      </w:r>
    </w:p>
    <w:p w14:paraId="00000060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51251992" w:rsidR="007E5F8A" w:rsidRDefault="0006367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200 frisim flickor öppen klass</w:t>
      </w:r>
    </w:p>
    <w:p w14:paraId="00000062" w14:textId="28D25D1F" w:rsidR="007E5F8A" w:rsidRPr="00063676" w:rsidRDefault="00012423" w:rsidP="0006367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63676">
        <w:rPr>
          <w:rFonts w:ascii="Times New Roman" w:eastAsia="Times New Roman" w:hAnsi="Times New Roman" w:cs="Times New Roman"/>
          <w:sz w:val="24"/>
          <w:szCs w:val="24"/>
        </w:rPr>
        <w:t>200 frisim pojkar öppen klass</w:t>
      </w:r>
    </w:p>
    <w:p w14:paraId="00000063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7E5F8A" w:rsidRDefault="000124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Prisutdelning och 10 minuters paus</w:t>
      </w:r>
    </w:p>
    <w:p w14:paraId="00000065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1752D427" w:rsidR="007E5F8A" w:rsidRPr="007346B1" w:rsidRDefault="00012423" w:rsidP="007346B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46B1">
        <w:rPr>
          <w:rFonts w:ascii="Times New Roman" w:eastAsia="Times New Roman" w:hAnsi="Times New Roman" w:cs="Times New Roman"/>
          <w:sz w:val="24"/>
          <w:szCs w:val="24"/>
        </w:rPr>
        <w:t>4x25 medley flickor 12 år o yngre</w:t>
      </w:r>
    </w:p>
    <w:p w14:paraId="00000067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4x25 medley </w:t>
      </w:r>
      <w:r>
        <w:rPr>
          <w:rFonts w:ascii="Times New Roman" w:eastAsia="Times New Roman" w:hAnsi="Times New Roman" w:cs="Times New Roman"/>
          <w:sz w:val="24"/>
          <w:szCs w:val="24"/>
        </w:rPr>
        <w:t>pojkar 12 år o yngre</w:t>
      </w:r>
    </w:p>
    <w:p w14:paraId="00000068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4x50 medley flickor 13 år o äldre</w:t>
      </w:r>
    </w:p>
    <w:p w14:paraId="7B03806B" w14:textId="77777777" w:rsidR="00063676" w:rsidRDefault="00012423" w:rsidP="0006367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4x50 medley pojkar 13 år o äldre</w:t>
      </w:r>
      <w:r w:rsidR="00063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303815" w14:textId="77777777" w:rsidR="00B65798" w:rsidRDefault="00B65798" w:rsidP="005C3E3E">
      <w:pPr>
        <w:ind w:left="142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73" w14:textId="6B64C6EC" w:rsidR="007E5F8A" w:rsidRPr="00063676" w:rsidRDefault="00012423" w:rsidP="005C3E3E">
      <w:pPr>
        <w:rPr>
          <w:rFonts w:ascii="Times New Roman" w:eastAsia="Times New Roman" w:hAnsi="Times New Roman" w:cs="Times New Roman"/>
          <w:sz w:val="24"/>
          <w:szCs w:val="24"/>
        </w:rPr>
      </w:pPr>
      <w:r w:rsidRPr="00063676">
        <w:rPr>
          <w:rFonts w:ascii="Times New Roman" w:eastAsia="Times New Roman" w:hAnsi="Times New Roman" w:cs="Times New Roman"/>
          <w:b/>
          <w:sz w:val="30"/>
          <w:szCs w:val="30"/>
        </w:rPr>
        <w:t>Söndag Pass 3</w:t>
      </w:r>
    </w:p>
    <w:p w14:paraId="00000074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7E5F8A" w:rsidRDefault="000124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Prisutdelning från gårdagen</w:t>
      </w:r>
    </w:p>
    <w:p w14:paraId="00000076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medley flickor 13 år o äldre</w:t>
      </w:r>
    </w:p>
    <w:p w14:paraId="00000078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medley pojkar 13 år o äldre</w:t>
      </w:r>
    </w:p>
    <w:p w14:paraId="00000079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frisim flickor 12 år o yngre</w:t>
      </w:r>
    </w:p>
    <w:p w14:paraId="0000007A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 frisim pojkar 12 </w:t>
      </w:r>
      <w:r>
        <w:rPr>
          <w:rFonts w:ascii="Times New Roman" w:eastAsia="Times New Roman" w:hAnsi="Times New Roman" w:cs="Times New Roman"/>
          <w:sz w:val="24"/>
          <w:szCs w:val="24"/>
        </w:rPr>
        <w:t>år o yngre</w:t>
      </w:r>
    </w:p>
    <w:p w14:paraId="0000007B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7E5F8A" w:rsidRDefault="000124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Prisutdelning</w:t>
      </w:r>
    </w:p>
    <w:p w14:paraId="0000007D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ryggsim flickor 13 år o äldre</w:t>
      </w:r>
    </w:p>
    <w:p w14:paraId="0000007F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ryggsim pojkar 13 år o äldre</w:t>
      </w:r>
    </w:p>
    <w:p w14:paraId="00000080" w14:textId="4CA62540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frisim flickor </w:t>
      </w:r>
      <w:r w:rsidR="000A54A5">
        <w:rPr>
          <w:rFonts w:ascii="Times New Roman" w:eastAsia="Times New Roman" w:hAnsi="Times New Roman" w:cs="Times New Roman"/>
          <w:sz w:val="24"/>
          <w:szCs w:val="24"/>
        </w:rPr>
        <w:t>11–12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år</w:t>
      </w:r>
    </w:p>
    <w:p w14:paraId="00000081" w14:textId="38253C90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frisim pojkar </w:t>
      </w:r>
      <w:r w:rsidR="000A54A5">
        <w:rPr>
          <w:rFonts w:ascii="Times New Roman" w:eastAsia="Times New Roman" w:hAnsi="Times New Roman" w:cs="Times New Roman"/>
          <w:sz w:val="24"/>
          <w:szCs w:val="24"/>
        </w:rPr>
        <w:t>11–12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år</w:t>
      </w:r>
    </w:p>
    <w:p w14:paraId="00000082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frisim flickor 10 år o yngre</w:t>
      </w:r>
    </w:p>
    <w:p w14:paraId="00000083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frisim pojkar 10 år o yngre</w:t>
      </w:r>
    </w:p>
    <w:p w14:paraId="00000084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7777777" w:rsidR="007E5F8A" w:rsidRDefault="000124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Prisutdelning</w:t>
      </w:r>
    </w:p>
    <w:p w14:paraId="00000086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 frisim flickor 13 år o </w:t>
      </w:r>
      <w:r>
        <w:rPr>
          <w:rFonts w:ascii="Times New Roman" w:eastAsia="Times New Roman" w:hAnsi="Times New Roman" w:cs="Times New Roman"/>
          <w:sz w:val="24"/>
          <w:szCs w:val="24"/>
        </w:rPr>
        <w:t>äldre</w:t>
      </w:r>
    </w:p>
    <w:p w14:paraId="00000088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frisim pojkar 13 år o äldre</w:t>
      </w:r>
    </w:p>
    <w:p w14:paraId="00000089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7E5F8A" w:rsidRDefault="000124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Prisutdelning och Paus i 15 minuter</w:t>
      </w:r>
    </w:p>
    <w:p w14:paraId="0000008B" w14:textId="77777777" w:rsidR="007E5F8A" w:rsidRDefault="007E5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4x25 frisim flickor 12 år o yngre</w:t>
      </w:r>
    </w:p>
    <w:p w14:paraId="0000008D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4x25 frisim pojkar 12 år o yngre</w:t>
      </w:r>
    </w:p>
    <w:p w14:paraId="0000008E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4x50 frisim flickor 13 år o äldre</w:t>
      </w:r>
    </w:p>
    <w:p w14:paraId="0000008F" w14:textId="77777777" w:rsidR="007E5F8A" w:rsidRDefault="00012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4x50 frisim pojkar 13 år o äldre</w:t>
      </w:r>
    </w:p>
    <w:sectPr w:rsidR="007E5F8A">
      <w:type w:val="continuous"/>
      <w:pgSz w:w="11909" w:h="16834"/>
      <w:pgMar w:top="1440" w:right="1440" w:bottom="1440" w:left="1440" w:header="720" w:footer="720" w:gutter="0"/>
      <w:cols w:num="2" w:space="720" w:equalWidth="0">
        <w:col w:w="4152" w:space="720"/>
        <w:col w:w="41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B4E"/>
    <w:multiLevelType w:val="multilevel"/>
    <w:tmpl w:val="7E82D26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3458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8A"/>
    <w:rsid w:val="00012423"/>
    <w:rsid w:val="00063676"/>
    <w:rsid w:val="000A54A5"/>
    <w:rsid w:val="000D3667"/>
    <w:rsid w:val="000D77EE"/>
    <w:rsid w:val="001505A2"/>
    <w:rsid w:val="00242907"/>
    <w:rsid w:val="00290788"/>
    <w:rsid w:val="00373C41"/>
    <w:rsid w:val="003B00D4"/>
    <w:rsid w:val="00461AB2"/>
    <w:rsid w:val="00502F4E"/>
    <w:rsid w:val="005C3E3E"/>
    <w:rsid w:val="005E3DE6"/>
    <w:rsid w:val="006A16C4"/>
    <w:rsid w:val="007346B1"/>
    <w:rsid w:val="007421E0"/>
    <w:rsid w:val="007D52C5"/>
    <w:rsid w:val="007E5F8A"/>
    <w:rsid w:val="00865E60"/>
    <w:rsid w:val="00A324FC"/>
    <w:rsid w:val="00B65798"/>
    <w:rsid w:val="00C1577D"/>
    <w:rsid w:val="00C376BC"/>
    <w:rsid w:val="00C907A3"/>
    <w:rsid w:val="00C96C1E"/>
    <w:rsid w:val="00D80611"/>
    <w:rsid w:val="00EC360C"/>
    <w:rsid w:val="00F44386"/>
    <w:rsid w:val="00F572C4"/>
    <w:rsid w:val="00F66CBA"/>
    <w:rsid w:val="00F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D949"/>
  <w15:docId w15:val="{AB7D00EA-4898-4AD0-951F-D2F48602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73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lstav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 Karlsson</dc:creator>
  <cp:lastModifiedBy>Imse Karlsson</cp:lastModifiedBy>
  <cp:revision>19</cp:revision>
  <dcterms:created xsi:type="dcterms:W3CDTF">2024-02-02T20:39:00Z</dcterms:created>
  <dcterms:modified xsi:type="dcterms:W3CDTF">2024-02-04T20:43:00Z</dcterms:modified>
</cp:coreProperties>
</file>